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4445C0" w14:textId="77777777" w:rsidR="0034269E" w:rsidRDefault="0034269E"/>
    <w:p w14:paraId="0C4445C1" w14:textId="77777777" w:rsidR="0034269E" w:rsidRDefault="00000000">
      <w:r>
        <w:rPr>
          <w:rFonts w:hint="eastAsia"/>
        </w:rPr>
        <w:t>Speaker 1:</w:t>
      </w:r>
    </w:p>
    <w:p w14:paraId="0C4445C2" w14:textId="77777777" w:rsidR="0034269E" w:rsidRDefault="00000000">
      <w:r>
        <w:rPr>
          <w:rFonts w:hint="eastAsia"/>
        </w:rPr>
        <w:t>As part of my thesis, I want to learn more about how you handle multilingual courses. By multilingual courses, I mean the courses you are currently taking that are taught in a language other than your mother tongue. First, may I ask what your major is?</w:t>
      </w:r>
    </w:p>
    <w:p w14:paraId="0C4445C3" w14:textId="77777777" w:rsidR="0034269E" w:rsidRDefault="0034269E"/>
    <w:p w14:paraId="0C4445C4" w14:textId="77777777" w:rsidR="0034269E" w:rsidRDefault="00000000">
      <w:r>
        <w:rPr>
          <w:rFonts w:hint="eastAsia"/>
        </w:rPr>
        <w:t>Speaker 2:</w:t>
      </w:r>
    </w:p>
    <w:p w14:paraId="0C4445C5" w14:textId="77777777" w:rsidR="0034269E" w:rsidRDefault="00000000">
      <w:r>
        <w:rPr>
          <w:rFonts w:hint="eastAsia"/>
        </w:rPr>
        <w:t>My major is Public Administration.</w:t>
      </w:r>
    </w:p>
    <w:p w14:paraId="0C4445C6" w14:textId="77777777" w:rsidR="0034269E" w:rsidRDefault="0034269E"/>
    <w:p w14:paraId="0C4445C7" w14:textId="77777777" w:rsidR="0034269E" w:rsidRDefault="00000000">
      <w:r>
        <w:rPr>
          <w:rFonts w:hint="eastAsia"/>
        </w:rPr>
        <w:t>Speaker 1:</w:t>
      </w:r>
    </w:p>
    <w:p w14:paraId="0C4445C8" w14:textId="77777777" w:rsidR="0034269E" w:rsidRDefault="00000000">
      <w:r>
        <w:rPr>
          <w:rFonts w:hint="eastAsia"/>
        </w:rPr>
        <w:t>Okay, are you currently enrolled in any multilingual courses?</w:t>
      </w:r>
    </w:p>
    <w:p w14:paraId="0C4445C9" w14:textId="77777777" w:rsidR="0034269E" w:rsidRDefault="0034269E"/>
    <w:p w14:paraId="0C4445CA" w14:textId="77777777" w:rsidR="0034269E" w:rsidRDefault="00000000">
      <w:r>
        <w:rPr>
          <w:rFonts w:hint="eastAsia"/>
        </w:rPr>
        <w:t>Speaker 2:</w:t>
      </w:r>
    </w:p>
    <w:p w14:paraId="0C4445CB" w14:textId="77777777" w:rsidR="0034269E" w:rsidRDefault="00000000">
      <w:r>
        <w:rPr>
          <w:rFonts w:hint="eastAsia"/>
        </w:rPr>
        <w:t>Yes, all my current courses are multilingual. My courses include both English and French because I have studied French in addition to English.</w:t>
      </w:r>
    </w:p>
    <w:p w14:paraId="0C4445CC" w14:textId="77777777" w:rsidR="0034269E" w:rsidRDefault="0034269E"/>
    <w:p w14:paraId="0C4445CD" w14:textId="77777777" w:rsidR="0034269E" w:rsidRDefault="00000000">
      <w:r>
        <w:rPr>
          <w:rFonts w:hint="eastAsia"/>
        </w:rPr>
        <w:t>Speaker 1:</w:t>
      </w:r>
    </w:p>
    <w:p w14:paraId="0C4445CE" w14:textId="77777777" w:rsidR="0034269E" w:rsidRDefault="00000000">
      <w:r>
        <w:rPr>
          <w:rFonts w:hint="eastAsia"/>
        </w:rPr>
        <w:t>And your mother tongue is Chinese, right?</w:t>
      </w:r>
    </w:p>
    <w:p w14:paraId="0C4445CF" w14:textId="77777777" w:rsidR="0034269E" w:rsidRDefault="0034269E"/>
    <w:p w14:paraId="0C4445D0" w14:textId="77777777" w:rsidR="0034269E" w:rsidRDefault="00000000">
      <w:r>
        <w:rPr>
          <w:rFonts w:hint="eastAsia"/>
        </w:rPr>
        <w:t>Speaker 2:</w:t>
      </w:r>
    </w:p>
    <w:p w14:paraId="0C4445D1" w14:textId="77777777" w:rsidR="0034269E" w:rsidRDefault="00000000">
      <w:r>
        <w:rPr>
          <w:rFonts w:hint="eastAsia"/>
        </w:rPr>
        <w:t>Yes.</w:t>
      </w:r>
    </w:p>
    <w:p w14:paraId="0C4445D2" w14:textId="77777777" w:rsidR="0034269E" w:rsidRDefault="0034269E"/>
    <w:p w14:paraId="0C4445D3" w14:textId="77777777" w:rsidR="0034269E" w:rsidRDefault="00000000">
      <w:r>
        <w:rPr>
          <w:rFonts w:hint="eastAsia"/>
        </w:rPr>
        <w:t>Speaker 1:</w:t>
      </w:r>
    </w:p>
    <w:p w14:paraId="0C4445D4" w14:textId="77777777" w:rsidR="0034269E" w:rsidRDefault="00000000">
      <w:r>
        <w:rPr>
          <w:rFonts w:hint="eastAsia"/>
        </w:rPr>
        <w:t>Are you in a master's or bachelor's program?</w:t>
      </w:r>
    </w:p>
    <w:p w14:paraId="0C4445D5" w14:textId="77777777" w:rsidR="0034269E" w:rsidRDefault="0034269E"/>
    <w:p w14:paraId="0C4445D6" w14:textId="77777777" w:rsidR="0034269E" w:rsidRDefault="00000000">
      <w:r>
        <w:rPr>
          <w:rFonts w:hint="eastAsia"/>
        </w:rPr>
        <w:t>Speaker 2:</w:t>
      </w:r>
    </w:p>
    <w:p w14:paraId="0C4445D7" w14:textId="77777777" w:rsidR="0034269E" w:rsidRDefault="00000000">
      <w:r>
        <w:rPr>
          <w:rFonts w:hint="eastAsia"/>
        </w:rPr>
        <w:t>Master's.</w:t>
      </w:r>
    </w:p>
    <w:p w14:paraId="0C4445D8" w14:textId="77777777" w:rsidR="0034269E" w:rsidRDefault="0034269E"/>
    <w:p w14:paraId="0C4445D9" w14:textId="77777777" w:rsidR="0034269E" w:rsidRDefault="00000000">
      <w:r>
        <w:rPr>
          <w:rFonts w:hint="eastAsia"/>
        </w:rPr>
        <w:t>Speaker 1:</w:t>
      </w:r>
    </w:p>
    <w:p w14:paraId="0C4445DA" w14:textId="77777777" w:rsidR="0034269E" w:rsidRDefault="00000000">
      <w:r>
        <w:rPr>
          <w:rFonts w:hint="eastAsia"/>
        </w:rPr>
        <w:t>Why did you choose to come here to study these multilingual courses?</w:t>
      </w:r>
    </w:p>
    <w:p w14:paraId="0C4445DB" w14:textId="77777777" w:rsidR="0034269E" w:rsidRDefault="0034269E"/>
    <w:p w14:paraId="0C4445DC" w14:textId="77777777" w:rsidR="0034269E" w:rsidRDefault="00000000">
      <w:r>
        <w:rPr>
          <w:rFonts w:hint="eastAsia"/>
        </w:rPr>
        <w:t>Speaker 2:</w:t>
      </w:r>
    </w:p>
    <w:p w14:paraId="0C4445DD" w14:textId="77777777" w:rsidR="0034269E" w:rsidRDefault="00000000">
      <w:r>
        <w:rPr>
          <w:rFonts w:hint="eastAsia"/>
        </w:rPr>
        <w:t>Because my undergraduate courses were taught in French. After graduating, I realized that pursuing a master's degree in China wasn't very advantageous for my major. However, there were collaborative programs with foreign universities, so studying abroad seemed like a better option. I chose to study abroad, focusing on French.</w:t>
      </w:r>
    </w:p>
    <w:p w14:paraId="0C4445DE" w14:textId="77777777" w:rsidR="0034269E" w:rsidRDefault="0034269E"/>
    <w:p w14:paraId="0C4445DF" w14:textId="77777777" w:rsidR="0034269E" w:rsidRDefault="00000000">
      <w:r>
        <w:rPr>
          <w:rFonts w:hint="eastAsia"/>
        </w:rPr>
        <w:t>Speaker 1:</w:t>
      </w:r>
    </w:p>
    <w:p w14:paraId="0C4445E0" w14:textId="77777777" w:rsidR="0034269E" w:rsidRDefault="00000000">
      <w:r>
        <w:rPr>
          <w:rFonts w:hint="eastAsia"/>
        </w:rPr>
        <w:t>I see. If the same course content were available in Chinese, would you choose to take the courses in Chinese? Is that an option?</w:t>
      </w:r>
    </w:p>
    <w:p w14:paraId="0C4445E1" w14:textId="77777777" w:rsidR="0034269E" w:rsidRDefault="0034269E"/>
    <w:p w14:paraId="0C4445E2" w14:textId="77777777" w:rsidR="0034269E" w:rsidRDefault="00000000">
      <w:r>
        <w:rPr>
          <w:rFonts w:hint="eastAsia"/>
        </w:rPr>
        <w:t>Speaker 2:</w:t>
      </w:r>
    </w:p>
    <w:p w14:paraId="0C4445E3" w14:textId="77777777" w:rsidR="0034269E" w:rsidRDefault="00000000">
      <w:r>
        <w:rPr>
          <w:rFonts w:hint="eastAsia"/>
        </w:rPr>
        <w:t>I would definitely choose Chinese.</w:t>
      </w:r>
    </w:p>
    <w:p w14:paraId="0C4445E4" w14:textId="77777777" w:rsidR="0034269E" w:rsidRDefault="0034269E"/>
    <w:p w14:paraId="0C4445E5" w14:textId="77777777" w:rsidR="0034269E" w:rsidRDefault="00000000">
      <w:r>
        <w:rPr>
          <w:rFonts w:hint="eastAsia"/>
        </w:rPr>
        <w:lastRenderedPageBreak/>
        <w:t>Speaker 1:</w:t>
      </w:r>
    </w:p>
    <w:p w14:paraId="0C4445E6" w14:textId="77777777" w:rsidR="0034269E" w:rsidRDefault="00000000">
      <w:r>
        <w:rPr>
          <w:rFonts w:hint="eastAsia"/>
        </w:rPr>
        <w:t>Why?</w:t>
      </w:r>
    </w:p>
    <w:p w14:paraId="0C4445E7" w14:textId="77777777" w:rsidR="0034269E" w:rsidRDefault="0034269E"/>
    <w:p w14:paraId="0C4445E8" w14:textId="77777777" w:rsidR="0034269E" w:rsidRDefault="00000000">
      <w:r>
        <w:rPr>
          <w:rFonts w:hint="eastAsia"/>
        </w:rPr>
        <w:t>Speaker 2:</w:t>
      </w:r>
    </w:p>
    <w:p w14:paraId="0C4445E9" w14:textId="77777777" w:rsidR="0034269E" w:rsidRDefault="00000000">
      <w:r>
        <w:rPr>
          <w:rFonts w:hint="eastAsia"/>
        </w:rPr>
        <w:t>Because studying in a foreign language is really challenging, especially for me. The specialized vocabulary is difficult. In some courses, I spend almost half the time looking up words in English and French. In Chinese, even if I don't understand everything, I can generally grasp the main points.</w:t>
      </w:r>
    </w:p>
    <w:p w14:paraId="0C4445EA" w14:textId="77777777" w:rsidR="0034269E" w:rsidRDefault="0034269E"/>
    <w:p w14:paraId="0C4445EB" w14:textId="77777777" w:rsidR="0034269E" w:rsidRDefault="00000000">
      <w:r>
        <w:rPr>
          <w:rFonts w:hint="eastAsia"/>
        </w:rPr>
        <w:t>Speaker 1:</w:t>
      </w:r>
    </w:p>
    <w:p w14:paraId="0C4445EC" w14:textId="77777777" w:rsidR="0034269E" w:rsidRDefault="00000000">
      <w:r>
        <w:rPr>
          <w:rFonts w:hint="eastAsia"/>
        </w:rPr>
        <w:t>So you can understand the gist, right?</w:t>
      </w:r>
    </w:p>
    <w:p w14:paraId="0C4445ED" w14:textId="77777777" w:rsidR="0034269E" w:rsidRDefault="0034269E"/>
    <w:p w14:paraId="0C4445EE" w14:textId="77777777" w:rsidR="0034269E" w:rsidRDefault="00000000">
      <w:r>
        <w:rPr>
          <w:rFonts w:hint="eastAsia"/>
        </w:rPr>
        <w:t>Speaker 2:</w:t>
      </w:r>
    </w:p>
    <w:p w14:paraId="0C4445EF" w14:textId="77777777" w:rsidR="0034269E" w:rsidRDefault="00000000">
      <w:r>
        <w:rPr>
          <w:rFonts w:hint="eastAsia"/>
        </w:rPr>
        <w:t>Yes, because it's Chinese, and I can guess the meaning of unfamiliar words. But with English and French, it's really hard to understand.</w:t>
      </w:r>
    </w:p>
    <w:p w14:paraId="0C4445F0" w14:textId="77777777" w:rsidR="0034269E" w:rsidRDefault="0034269E"/>
    <w:p w14:paraId="0C4445F1" w14:textId="77777777" w:rsidR="0034269E" w:rsidRDefault="00000000">
      <w:r>
        <w:rPr>
          <w:rFonts w:hint="eastAsia"/>
        </w:rPr>
        <w:t>Speaker 1:</w:t>
      </w:r>
    </w:p>
    <w:p w14:paraId="0C4445F2" w14:textId="77777777" w:rsidR="0034269E" w:rsidRDefault="00000000">
      <w:r>
        <w:rPr>
          <w:rFonts w:hint="eastAsia"/>
        </w:rPr>
        <w:t>Do you feel that the content and language complexity adds pressure?</w:t>
      </w:r>
    </w:p>
    <w:p w14:paraId="0C4445F3" w14:textId="77777777" w:rsidR="0034269E" w:rsidRDefault="0034269E"/>
    <w:p w14:paraId="0C4445F4" w14:textId="77777777" w:rsidR="0034269E" w:rsidRDefault="00000000">
      <w:r>
        <w:rPr>
          <w:rFonts w:hint="eastAsia"/>
        </w:rPr>
        <w:t>Speaker 2:</w:t>
      </w:r>
    </w:p>
    <w:p w14:paraId="0C4445F5" w14:textId="77777777" w:rsidR="0034269E" w:rsidRDefault="00000000">
      <w:r>
        <w:rPr>
          <w:rFonts w:hint="eastAsia"/>
        </w:rPr>
        <w:t>Yes.</w:t>
      </w:r>
    </w:p>
    <w:p w14:paraId="0C4445F6" w14:textId="77777777" w:rsidR="0034269E" w:rsidRDefault="0034269E"/>
    <w:p w14:paraId="0C4445F7" w14:textId="77777777" w:rsidR="0034269E" w:rsidRDefault="00000000">
      <w:r>
        <w:rPr>
          <w:rFonts w:hint="eastAsia"/>
        </w:rPr>
        <w:t>Speaker 1:</w:t>
      </w:r>
    </w:p>
    <w:p w14:paraId="0C4445F8" w14:textId="77777777" w:rsidR="0034269E" w:rsidRDefault="00000000">
      <w:r>
        <w:rPr>
          <w:rFonts w:hint="eastAsia"/>
        </w:rPr>
        <w:t>When you were an undergraduate in China, did you study French as your major?</w:t>
      </w:r>
    </w:p>
    <w:p w14:paraId="0C4445F9" w14:textId="77777777" w:rsidR="0034269E" w:rsidRDefault="0034269E"/>
    <w:p w14:paraId="0C4445FA" w14:textId="77777777" w:rsidR="0034269E" w:rsidRDefault="00000000">
      <w:r>
        <w:rPr>
          <w:rFonts w:hint="eastAsia"/>
        </w:rPr>
        <w:t>Speaker 2:</w:t>
      </w:r>
    </w:p>
    <w:p w14:paraId="0C4445FB" w14:textId="77777777" w:rsidR="0034269E" w:rsidRDefault="00000000">
      <w:r>
        <w:rPr>
          <w:rFonts w:hint="eastAsia"/>
        </w:rPr>
        <w:t>No, my undergraduate major was also in management, but it included some French courses and a few were taught in French.</w:t>
      </w:r>
    </w:p>
    <w:p w14:paraId="0C4445FC" w14:textId="77777777" w:rsidR="0034269E" w:rsidRDefault="0034269E"/>
    <w:p w14:paraId="0C4445FD" w14:textId="77777777" w:rsidR="0034269E" w:rsidRDefault="00000000">
      <w:r>
        <w:rPr>
          <w:rFonts w:hint="eastAsia"/>
        </w:rPr>
        <w:t>Speaker 1:</w:t>
      </w:r>
    </w:p>
    <w:p w14:paraId="0C4445FE" w14:textId="77777777" w:rsidR="0034269E" w:rsidRDefault="00000000">
      <w:r>
        <w:rPr>
          <w:rFonts w:hint="eastAsia"/>
        </w:rPr>
        <w:t>So, in China, were your courses partly taught in French and English, or what was the language framework?</w:t>
      </w:r>
    </w:p>
    <w:p w14:paraId="0C4445FF" w14:textId="77777777" w:rsidR="0034269E" w:rsidRDefault="0034269E"/>
    <w:p w14:paraId="0C444600" w14:textId="77777777" w:rsidR="0034269E" w:rsidRDefault="00000000">
      <w:r>
        <w:rPr>
          <w:rFonts w:hint="eastAsia"/>
        </w:rPr>
        <w:t>Speaker 2:</w:t>
      </w:r>
    </w:p>
    <w:p w14:paraId="0C444601" w14:textId="77777777" w:rsidR="0034269E" w:rsidRDefault="00000000">
      <w:r>
        <w:rPr>
          <w:rFonts w:hint="eastAsia"/>
        </w:rPr>
        <w:t>Chinese and French.</w:t>
      </w:r>
    </w:p>
    <w:p w14:paraId="0C444602" w14:textId="77777777" w:rsidR="0034269E" w:rsidRDefault="0034269E"/>
    <w:p w14:paraId="0C444603" w14:textId="77777777" w:rsidR="0034269E" w:rsidRDefault="00000000">
      <w:r>
        <w:rPr>
          <w:rFonts w:hint="eastAsia"/>
        </w:rPr>
        <w:t>Speaker 1:</w:t>
      </w:r>
    </w:p>
    <w:p w14:paraId="0C444604" w14:textId="77777777" w:rsidR="0034269E" w:rsidRDefault="00000000">
      <w:r>
        <w:rPr>
          <w:rFonts w:hint="eastAsia"/>
        </w:rPr>
        <w:t>Chinese and French, so no English?</w:t>
      </w:r>
    </w:p>
    <w:p w14:paraId="0C444605" w14:textId="77777777" w:rsidR="0034269E" w:rsidRDefault="0034269E"/>
    <w:p w14:paraId="0C444606" w14:textId="77777777" w:rsidR="0034269E" w:rsidRDefault="00000000">
      <w:r>
        <w:rPr>
          <w:rFonts w:hint="eastAsia"/>
        </w:rPr>
        <w:t>Speaker 2:</w:t>
      </w:r>
    </w:p>
    <w:p w14:paraId="0C444607" w14:textId="77777777" w:rsidR="0034269E" w:rsidRDefault="00000000">
      <w:r>
        <w:rPr>
          <w:rFonts w:hint="eastAsia"/>
        </w:rPr>
        <w:t>Right. Initially, some courses were taught in English and Chinese because our French wasn't good enough. But later, most courses were in Chinese and French.</w:t>
      </w:r>
    </w:p>
    <w:p w14:paraId="0C444608" w14:textId="77777777" w:rsidR="0034269E" w:rsidRDefault="0034269E"/>
    <w:p w14:paraId="0C444609" w14:textId="77777777" w:rsidR="0034269E" w:rsidRDefault="00000000">
      <w:r>
        <w:rPr>
          <w:rFonts w:hint="eastAsia"/>
        </w:rPr>
        <w:t>Speaker 1:</w:t>
      </w:r>
    </w:p>
    <w:p w14:paraId="0C44460A" w14:textId="77777777" w:rsidR="0034269E" w:rsidRDefault="00000000">
      <w:r>
        <w:rPr>
          <w:rFonts w:hint="eastAsia"/>
        </w:rPr>
        <w:lastRenderedPageBreak/>
        <w:t>Oh, so you started learning French and then quickly moved on to professional courses in French. That must have been stressful.</w:t>
      </w:r>
    </w:p>
    <w:p w14:paraId="0C44460B" w14:textId="77777777" w:rsidR="0034269E" w:rsidRDefault="0034269E"/>
    <w:p w14:paraId="0C44460C" w14:textId="77777777" w:rsidR="0034269E" w:rsidRDefault="00000000">
      <w:r>
        <w:rPr>
          <w:rFonts w:hint="eastAsia"/>
        </w:rPr>
        <w:t>Speaker 2:</w:t>
      </w:r>
    </w:p>
    <w:p w14:paraId="0C44460D" w14:textId="77777777" w:rsidR="0034269E" w:rsidRDefault="00000000">
      <w:r>
        <w:rPr>
          <w:rFonts w:hint="eastAsia"/>
        </w:rPr>
        <w:t>Yes, our school put a lot of pressure on us. After just six months of learning French, we started taking management courses in French. Initially, we couldn't understand anything. Some teachers knew this and used English, even if it wasn't perfect. After a year, they switched to French. One law course teacher insisted on using French from the beginning, which was tough. He failed many students in the first year, and we had to retake the exam before the second semester.</w:t>
      </w:r>
    </w:p>
    <w:p w14:paraId="0C44460E" w14:textId="77777777" w:rsidR="0034269E" w:rsidRDefault="0034269E"/>
    <w:p w14:paraId="0C44460F" w14:textId="77777777" w:rsidR="0034269E" w:rsidRDefault="00000000">
      <w:r>
        <w:rPr>
          <w:rFonts w:hint="eastAsia"/>
        </w:rPr>
        <w:t>Speaker 1:</w:t>
      </w:r>
    </w:p>
    <w:p w14:paraId="0C444610" w14:textId="77777777" w:rsidR="0034269E" w:rsidRDefault="00000000">
      <w:r>
        <w:rPr>
          <w:rFonts w:hint="eastAsia"/>
        </w:rPr>
        <w:t>I see. Do you feel pressured or uncomfortable switching to French or English for all your courses here? How did you cope?</w:t>
      </w:r>
    </w:p>
    <w:p w14:paraId="0C444611" w14:textId="77777777" w:rsidR="0034269E" w:rsidRDefault="0034269E"/>
    <w:p w14:paraId="0C444612" w14:textId="77777777" w:rsidR="0034269E" w:rsidRDefault="00000000">
      <w:r>
        <w:rPr>
          <w:rFonts w:hint="eastAsia"/>
        </w:rPr>
        <w:t>Speaker 2:</w:t>
      </w:r>
    </w:p>
    <w:p w14:paraId="0C444613" w14:textId="77777777" w:rsidR="0034269E" w:rsidRDefault="00000000">
      <w:r>
        <w:rPr>
          <w:rFonts w:hint="eastAsia"/>
        </w:rPr>
        <w:t>I just arrived this year, so I'm more comfortable with English since I've been learning it since primary school. French is still challenging. Fortunately, I've met some helpful classmates who assist me in class and practice with me.</w:t>
      </w:r>
    </w:p>
    <w:p w14:paraId="0C444614" w14:textId="77777777" w:rsidR="0034269E" w:rsidRDefault="0034269E"/>
    <w:p w14:paraId="0C444615" w14:textId="77777777" w:rsidR="0034269E" w:rsidRDefault="00000000">
      <w:r>
        <w:rPr>
          <w:rFonts w:hint="eastAsia"/>
        </w:rPr>
        <w:t>Speaker 1:</w:t>
      </w:r>
    </w:p>
    <w:p w14:paraId="0C444616" w14:textId="77777777" w:rsidR="0034269E" w:rsidRDefault="00000000">
      <w:r>
        <w:rPr>
          <w:rFonts w:hint="eastAsia"/>
        </w:rPr>
        <w:t>So, social interactions help?</w:t>
      </w:r>
    </w:p>
    <w:p w14:paraId="0C444617" w14:textId="77777777" w:rsidR="0034269E" w:rsidRDefault="0034269E"/>
    <w:p w14:paraId="0C444618" w14:textId="77777777" w:rsidR="0034269E" w:rsidRDefault="00000000">
      <w:r>
        <w:rPr>
          <w:rFonts w:hint="eastAsia"/>
        </w:rPr>
        <w:t>Speaker 2:</w:t>
      </w:r>
    </w:p>
    <w:p w14:paraId="0C444619" w14:textId="77777777" w:rsidR="0034269E" w:rsidRDefault="00000000">
      <w:r>
        <w:rPr>
          <w:rFonts w:hint="eastAsia"/>
        </w:rPr>
        <w:t>Yes, and the teachers here are kind. My French teachers know my French isn't great, so they sometimes repeat important points in English.</w:t>
      </w:r>
    </w:p>
    <w:p w14:paraId="0C44461A" w14:textId="77777777" w:rsidR="0034269E" w:rsidRDefault="0034269E"/>
    <w:p w14:paraId="0C44461B" w14:textId="77777777" w:rsidR="0034269E" w:rsidRDefault="00000000">
      <w:r>
        <w:rPr>
          <w:rFonts w:hint="eastAsia"/>
        </w:rPr>
        <w:t>Speaker 1:</w:t>
      </w:r>
    </w:p>
    <w:p w14:paraId="0C44461C" w14:textId="77777777" w:rsidR="0034269E" w:rsidRDefault="00000000">
      <w:r>
        <w:rPr>
          <w:rFonts w:hint="eastAsia"/>
        </w:rPr>
        <w:t>So, does the teacher explain it to the whole class first and then explain it to you separately?</w:t>
      </w:r>
    </w:p>
    <w:p w14:paraId="0C44461D" w14:textId="77777777" w:rsidR="0034269E" w:rsidRDefault="0034269E"/>
    <w:p w14:paraId="0C44461E" w14:textId="77777777" w:rsidR="0034269E" w:rsidRDefault="00000000">
      <w:r>
        <w:rPr>
          <w:rFonts w:hint="eastAsia"/>
        </w:rPr>
        <w:t>Speaker 2:</w:t>
      </w:r>
    </w:p>
    <w:p w14:paraId="0C44461F" w14:textId="77777777" w:rsidR="0034269E" w:rsidRDefault="00000000">
      <w:r>
        <w:rPr>
          <w:rFonts w:hint="eastAsia"/>
        </w:rPr>
        <w:t>Yes, the teacher lectures in French, but if I need to speak or if it's something related to exams, they will explain it in English.</w:t>
      </w:r>
    </w:p>
    <w:p w14:paraId="0C444620" w14:textId="77777777" w:rsidR="0034269E" w:rsidRDefault="0034269E"/>
    <w:p w14:paraId="0C444621" w14:textId="77777777" w:rsidR="0034269E" w:rsidRDefault="00000000">
      <w:r>
        <w:rPr>
          <w:rFonts w:hint="eastAsia"/>
        </w:rPr>
        <w:t>Speaker 1:</w:t>
      </w:r>
    </w:p>
    <w:p w14:paraId="0C444622" w14:textId="77777777" w:rsidR="0034269E" w:rsidRDefault="00000000">
      <w:r>
        <w:rPr>
          <w:rFonts w:hint="eastAsia"/>
        </w:rPr>
        <w:t>I think the teachers here are quite considerate of international students. They take extra care of you. Do you feel that way?</w:t>
      </w:r>
    </w:p>
    <w:p w14:paraId="0C444623" w14:textId="77777777" w:rsidR="0034269E" w:rsidRDefault="0034269E"/>
    <w:p w14:paraId="0C444624" w14:textId="77777777" w:rsidR="0034269E" w:rsidRDefault="00000000">
      <w:r>
        <w:rPr>
          <w:rFonts w:hint="eastAsia"/>
        </w:rPr>
        <w:t>Speaker 2:</w:t>
      </w:r>
    </w:p>
    <w:p w14:paraId="0C444625" w14:textId="77777777" w:rsidR="0034269E" w:rsidRDefault="00000000">
      <w:r>
        <w:rPr>
          <w:rFonts w:hint="eastAsia"/>
        </w:rPr>
        <w:t>Yes, I was initially quite afraid of foreign teachers, but they turned out to be better than I expected.</w:t>
      </w:r>
    </w:p>
    <w:p w14:paraId="0C444626" w14:textId="77777777" w:rsidR="0034269E" w:rsidRDefault="0034269E"/>
    <w:p w14:paraId="0C444627" w14:textId="77777777" w:rsidR="0034269E" w:rsidRDefault="00000000">
      <w:r>
        <w:rPr>
          <w:rFonts w:hint="eastAsia"/>
        </w:rPr>
        <w:t>Speaker 1:</w:t>
      </w:r>
    </w:p>
    <w:p w14:paraId="0C444628" w14:textId="77777777" w:rsidR="0034269E" w:rsidRDefault="00000000">
      <w:r>
        <w:rPr>
          <w:rFonts w:hint="eastAsia"/>
        </w:rPr>
        <w:t>Is it because you had a bad experience in China?</w:t>
      </w:r>
    </w:p>
    <w:p w14:paraId="0C444629" w14:textId="77777777" w:rsidR="0034269E" w:rsidRDefault="0034269E"/>
    <w:p w14:paraId="0C44462A" w14:textId="77777777" w:rsidR="0034269E" w:rsidRDefault="00000000">
      <w:r>
        <w:rPr>
          <w:rFonts w:hint="eastAsia"/>
        </w:rPr>
        <w:lastRenderedPageBreak/>
        <w:t>Speaker 2:</w:t>
      </w:r>
    </w:p>
    <w:p w14:paraId="0C44462B" w14:textId="77777777" w:rsidR="0034269E" w:rsidRDefault="00000000">
      <w:r>
        <w:rPr>
          <w:rFonts w:hint="eastAsia"/>
        </w:rPr>
        <w:t>Yes.</w:t>
      </w:r>
    </w:p>
    <w:p w14:paraId="0C44462C" w14:textId="77777777" w:rsidR="0034269E" w:rsidRDefault="0034269E"/>
    <w:p w14:paraId="0C44462D" w14:textId="77777777" w:rsidR="0034269E" w:rsidRDefault="00000000">
      <w:r>
        <w:rPr>
          <w:rFonts w:hint="eastAsia"/>
        </w:rPr>
        <w:t>Speaker 1:</w:t>
      </w:r>
    </w:p>
    <w:p w14:paraId="0C44462E" w14:textId="77777777" w:rsidR="0034269E" w:rsidRDefault="00000000">
      <w:r>
        <w:rPr>
          <w:rFonts w:hint="eastAsia"/>
        </w:rPr>
        <w:t>Oh dear. In your class, are most of the students international or local? Or is it about half and half?</w:t>
      </w:r>
    </w:p>
    <w:p w14:paraId="0C44462F" w14:textId="77777777" w:rsidR="0034269E" w:rsidRDefault="0034269E"/>
    <w:p w14:paraId="0C444630" w14:textId="77777777" w:rsidR="0034269E" w:rsidRDefault="00000000">
      <w:r>
        <w:rPr>
          <w:rFonts w:hint="eastAsia"/>
        </w:rPr>
        <w:t>Speaker 2:</w:t>
      </w:r>
    </w:p>
    <w:p w14:paraId="0C444631" w14:textId="77777777" w:rsidR="0034269E" w:rsidRDefault="00000000">
      <w:r>
        <w:rPr>
          <w:rFonts w:hint="eastAsia"/>
        </w:rPr>
        <w:t>I can't remember exactly, but they are all European students.But many are local Belgians. Since my major is taught in French, most of them are native French speakers.</w:t>
      </w:r>
    </w:p>
    <w:p w14:paraId="0C444632" w14:textId="77777777" w:rsidR="0034269E" w:rsidRDefault="0034269E"/>
    <w:p w14:paraId="0C444633" w14:textId="77777777" w:rsidR="0034269E" w:rsidRDefault="00000000">
      <w:r>
        <w:rPr>
          <w:rFonts w:hint="eastAsia"/>
        </w:rPr>
        <w:t>Speaker 1:</w:t>
      </w:r>
    </w:p>
    <w:p w14:paraId="0C444634" w14:textId="77777777" w:rsidR="0034269E" w:rsidRDefault="00000000">
      <w:r>
        <w:rPr>
          <w:rFonts w:hint="eastAsia"/>
        </w:rPr>
        <w:t>Got it.</w:t>
      </w:r>
    </w:p>
    <w:p w14:paraId="0C444635" w14:textId="77777777" w:rsidR="0034269E" w:rsidRDefault="0034269E"/>
    <w:p w14:paraId="0C444636" w14:textId="77777777" w:rsidR="0034269E" w:rsidRDefault="00000000">
      <w:r>
        <w:rPr>
          <w:rFonts w:hint="eastAsia"/>
        </w:rPr>
        <w:t>Speaker 2:</w:t>
      </w:r>
    </w:p>
    <w:p w14:paraId="0C444637" w14:textId="77777777" w:rsidR="0034269E" w:rsidRDefault="00000000">
      <w:r>
        <w:rPr>
          <w:rFonts w:hint="eastAsia"/>
        </w:rPr>
        <w:t>But our major is quite small, with only about a dozen students.</w:t>
      </w:r>
    </w:p>
    <w:p w14:paraId="0C444638" w14:textId="77777777" w:rsidR="0034269E" w:rsidRDefault="0034269E"/>
    <w:p w14:paraId="0C444639" w14:textId="77777777" w:rsidR="0034269E" w:rsidRDefault="00000000">
      <w:r>
        <w:rPr>
          <w:rFonts w:hint="eastAsia"/>
        </w:rPr>
        <w:t>Speaker 1:</w:t>
      </w:r>
    </w:p>
    <w:p w14:paraId="0C44463A" w14:textId="77777777" w:rsidR="0034269E" w:rsidRDefault="00000000">
      <w:r>
        <w:rPr>
          <w:rFonts w:hint="eastAsia"/>
        </w:rPr>
        <w:t>Okay, let's move on to the main topic. The first topic is about recording. Do you use your phone to record lectures when they are taught in a foreign language?</w:t>
      </w:r>
    </w:p>
    <w:p w14:paraId="0C44463B" w14:textId="77777777" w:rsidR="0034269E" w:rsidRDefault="0034269E"/>
    <w:p w14:paraId="0C44463C" w14:textId="77777777" w:rsidR="0034269E" w:rsidRDefault="00000000">
      <w:r>
        <w:rPr>
          <w:rFonts w:hint="eastAsia"/>
        </w:rPr>
        <w:t>Speaker 2:</w:t>
      </w:r>
    </w:p>
    <w:p w14:paraId="0C44463D" w14:textId="77777777" w:rsidR="0034269E" w:rsidRDefault="00000000">
      <w:r>
        <w:rPr>
          <w:rFonts w:hint="eastAsia"/>
        </w:rPr>
        <w:t>I don't usually record lectures. I use a translation app that translates and saves the Chinese text. I don't specifically record the foreign language speech because if I need to practice French, I can just walk around the streets.</w:t>
      </w:r>
    </w:p>
    <w:p w14:paraId="0C44463E" w14:textId="77777777" w:rsidR="0034269E" w:rsidRDefault="0034269E"/>
    <w:p w14:paraId="0C44463F" w14:textId="77777777" w:rsidR="0034269E" w:rsidRDefault="00000000">
      <w:r>
        <w:rPr>
          <w:rFonts w:hint="eastAsia"/>
        </w:rPr>
        <w:t>Speaker 1:</w:t>
      </w:r>
    </w:p>
    <w:p w14:paraId="0C444640" w14:textId="77777777" w:rsidR="0034269E" w:rsidRDefault="00000000">
      <w:r>
        <w:rPr>
          <w:rFonts w:hint="eastAsia"/>
        </w:rPr>
        <w:t>So you use real-time translation? What's the name of the app you use?</w:t>
      </w:r>
    </w:p>
    <w:p w14:paraId="0C444641" w14:textId="77777777" w:rsidR="0034269E" w:rsidRDefault="0034269E"/>
    <w:p w14:paraId="0C444642" w14:textId="77777777" w:rsidR="0034269E" w:rsidRDefault="00000000">
      <w:r>
        <w:rPr>
          <w:rFonts w:hint="eastAsia"/>
        </w:rPr>
        <w:t>Speaker 2:</w:t>
      </w:r>
    </w:p>
    <w:p w14:paraId="0C444643" w14:textId="77777777" w:rsidR="0034269E" w:rsidRDefault="00000000">
      <w:r>
        <w:rPr>
          <w:rFonts w:hint="eastAsia"/>
        </w:rPr>
        <w:t>It's called "French Assistant," but it also works for English, so I use it for both.</w:t>
      </w:r>
    </w:p>
    <w:p w14:paraId="0C444644" w14:textId="77777777" w:rsidR="0034269E" w:rsidRDefault="0034269E"/>
    <w:p w14:paraId="0C444645" w14:textId="77777777" w:rsidR="0034269E" w:rsidRDefault="00000000">
      <w:r>
        <w:rPr>
          <w:rFonts w:hint="eastAsia"/>
        </w:rPr>
        <w:t>Speaker 1:</w:t>
      </w:r>
    </w:p>
    <w:p w14:paraId="0C444646" w14:textId="77777777" w:rsidR="0034269E" w:rsidRDefault="00000000">
      <w:r>
        <w:rPr>
          <w:rFonts w:hint="eastAsia"/>
        </w:rPr>
        <w:t>But it can only translate short segments, right? If it's too long, it might freeze. I've used it before.</w:t>
      </w:r>
    </w:p>
    <w:p w14:paraId="0C444647" w14:textId="77777777" w:rsidR="0034269E" w:rsidRDefault="0034269E"/>
    <w:p w14:paraId="0C444648" w14:textId="77777777" w:rsidR="0034269E" w:rsidRDefault="00000000">
      <w:r>
        <w:rPr>
          <w:rFonts w:hint="eastAsia"/>
        </w:rPr>
        <w:t>Speaker 2:</w:t>
      </w:r>
    </w:p>
    <w:p w14:paraId="0C444649" w14:textId="77777777" w:rsidR="0034269E" w:rsidRDefault="00000000">
      <w:r>
        <w:rPr>
          <w:rFonts w:hint="eastAsia"/>
        </w:rPr>
        <w:t>It depends. For me, it usually works for an hour without issues. But sometimes it might freeze and lose the translation.</w:t>
      </w:r>
    </w:p>
    <w:p w14:paraId="0C44464A" w14:textId="77777777" w:rsidR="0034269E" w:rsidRDefault="0034269E"/>
    <w:p w14:paraId="0C44464B" w14:textId="77777777" w:rsidR="0034269E" w:rsidRDefault="00000000">
      <w:r>
        <w:rPr>
          <w:rFonts w:hint="eastAsia"/>
        </w:rPr>
        <w:t>Speaker 1:</w:t>
      </w:r>
    </w:p>
    <w:p w14:paraId="0C44464C" w14:textId="77777777" w:rsidR="0034269E" w:rsidRDefault="00000000">
      <w:r>
        <w:rPr>
          <w:rFonts w:hint="eastAsia"/>
        </w:rPr>
        <w:t>I see. So you haven't tried recording lectures?</w:t>
      </w:r>
    </w:p>
    <w:p w14:paraId="0C44464D" w14:textId="77777777" w:rsidR="0034269E" w:rsidRDefault="0034269E"/>
    <w:p w14:paraId="0C44464E" w14:textId="77777777" w:rsidR="0034269E" w:rsidRDefault="00000000">
      <w:r>
        <w:rPr>
          <w:rFonts w:hint="eastAsia"/>
        </w:rPr>
        <w:t>Speaker 2:</w:t>
      </w:r>
    </w:p>
    <w:p w14:paraId="0C44464F" w14:textId="77777777" w:rsidR="0034269E" w:rsidRDefault="00000000">
      <w:r>
        <w:rPr>
          <w:rFonts w:hint="eastAsia"/>
        </w:rPr>
        <w:t>No, I haven't.</w:t>
      </w:r>
    </w:p>
    <w:p w14:paraId="0C444650" w14:textId="77777777" w:rsidR="0034269E" w:rsidRDefault="0034269E"/>
    <w:p w14:paraId="0C444651" w14:textId="77777777" w:rsidR="0034269E" w:rsidRDefault="00000000">
      <w:r>
        <w:rPr>
          <w:rFonts w:hint="eastAsia"/>
        </w:rPr>
        <w:lastRenderedPageBreak/>
        <w:t>Speaker 1:</w:t>
      </w:r>
    </w:p>
    <w:p w14:paraId="0C444652" w14:textId="77777777" w:rsidR="0034269E" w:rsidRDefault="00000000">
      <w:r>
        <w:rPr>
          <w:rFonts w:hint="eastAsia"/>
        </w:rPr>
        <w:t>Did you use recording functions when you were studying in China?</w:t>
      </w:r>
    </w:p>
    <w:p w14:paraId="0C444653" w14:textId="77777777" w:rsidR="0034269E" w:rsidRDefault="0034269E"/>
    <w:p w14:paraId="0C444654" w14:textId="77777777" w:rsidR="0034269E" w:rsidRDefault="00000000">
      <w:r>
        <w:rPr>
          <w:rFonts w:hint="eastAsia"/>
        </w:rPr>
        <w:t>Speaker 2:</w:t>
      </w:r>
    </w:p>
    <w:p w14:paraId="0C444655" w14:textId="77777777" w:rsidR="0034269E" w:rsidRDefault="00000000">
      <w:r>
        <w:rPr>
          <w:rFonts w:hint="eastAsia"/>
        </w:rPr>
        <w:t>No, I used the same method with the French Assistant app.</w:t>
      </w:r>
    </w:p>
    <w:p w14:paraId="0C444656" w14:textId="77777777" w:rsidR="0034269E" w:rsidRDefault="0034269E"/>
    <w:p w14:paraId="0C444657" w14:textId="77777777" w:rsidR="0034269E" w:rsidRDefault="00000000">
      <w:r>
        <w:rPr>
          <w:rFonts w:hint="eastAsia"/>
        </w:rPr>
        <w:t>Speaker 1:</w:t>
      </w:r>
    </w:p>
    <w:p w14:paraId="0C444658" w14:textId="77777777" w:rsidR="0034269E" w:rsidRDefault="00000000">
      <w:r>
        <w:rPr>
          <w:rFonts w:hint="eastAsia"/>
        </w:rPr>
        <w:t>What do you think are the pros and cons of recording lectures, even though you haven't used it?</w:t>
      </w:r>
    </w:p>
    <w:p w14:paraId="0C444659" w14:textId="77777777" w:rsidR="0034269E" w:rsidRDefault="0034269E"/>
    <w:p w14:paraId="0C44465A" w14:textId="77777777" w:rsidR="0034269E" w:rsidRDefault="00000000">
      <w:r>
        <w:rPr>
          <w:rFonts w:hint="eastAsia"/>
        </w:rPr>
        <w:t>Speaker 2:</w:t>
      </w:r>
    </w:p>
    <w:p w14:paraId="0C44465B" w14:textId="77777777" w:rsidR="0034269E" w:rsidRDefault="00000000">
      <w:r>
        <w:rPr>
          <w:rFonts w:hint="eastAsia"/>
        </w:rPr>
        <w:t xml:space="preserve">The advantage is that you can review the material later. Even if you don't listen carefully, playing it as background noise might help. </w:t>
      </w:r>
    </w:p>
    <w:p w14:paraId="0C44465C" w14:textId="77777777" w:rsidR="0034269E" w:rsidRDefault="0034269E"/>
    <w:p w14:paraId="0C44465D" w14:textId="77777777" w:rsidR="0034269E" w:rsidRDefault="00000000">
      <w:r>
        <w:rPr>
          <w:rFonts w:hint="eastAsia"/>
        </w:rPr>
        <w:t>Speaker 1:</w:t>
      </w:r>
    </w:p>
    <w:p w14:paraId="0C44465E" w14:textId="77777777" w:rsidR="0034269E" w:rsidRDefault="00000000">
      <w:r>
        <w:rPr>
          <w:rFonts w:hint="eastAsia"/>
        </w:rPr>
        <w:t>Okay, let's move on to the next topic about recorded lectures. Have you watched any online courses recorded by other university teachers as public resources?</w:t>
      </w:r>
    </w:p>
    <w:p w14:paraId="0C44465F" w14:textId="77777777" w:rsidR="0034269E" w:rsidRDefault="0034269E"/>
    <w:p w14:paraId="0C444660" w14:textId="77777777" w:rsidR="0034269E" w:rsidRDefault="00000000">
      <w:r>
        <w:rPr>
          <w:rFonts w:hint="eastAsia"/>
        </w:rPr>
        <w:t>Speaker 2:</w:t>
      </w:r>
    </w:p>
    <w:p w14:paraId="0C444661" w14:textId="77777777" w:rsidR="0034269E" w:rsidRDefault="00000000">
      <w:r>
        <w:rPr>
          <w:rFonts w:hint="eastAsia"/>
        </w:rPr>
        <w:t xml:space="preserve">I did watch some in China, like Professor Song Hao's advanced mathematics in Bilibili. For language courses, I watched a bit, but honestly, given the intensity of our language studies, it's hard to find suitable free online courses. </w:t>
      </w:r>
    </w:p>
    <w:p w14:paraId="0C444662" w14:textId="77777777" w:rsidR="0034269E" w:rsidRDefault="0034269E"/>
    <w:p w14:paraId="0C444663" w14:textId="77777777" w:rsidR="0034269E" w:rsidRDefault="00000000">
      <w:r>
        <w:rPr>
          <w:rFonts w:hint="eastAsia"/>
        </w:rPr>
        <w:t>Speaker 1:</w:t>
      </w:r>
    </w:p>
    <w:p w14:paraId="0C444664" w14:textId="77777777" w:rsidR="0034269E" w:rsidRDefault="00000000">
      <w:r>
        <w:rPr>
          <w:rFonts w:hint="eastAsia"/>
        </w:rPr>
        <w:t>What do you mean? Are the online courses not sufficient?</w:t>
      </w:r>
    </w:p>
    <w:p w14:paraId="0C444665" w14:textId="77777777" w:rsidR="0034269E" w:rsidRDefault="0034269E"/>
    <w:p w14:paraId="0C444666" w14:textId="77777777" w:rsidR="0034269E" w:rsidRDefault="00000000">
      <w:r>
        <w:rPr>
          <w:rFonts w:hint="eastAsia"/>
        </w:rPr>
        <w:t>Speaker 2:</w:t>
      </w:r>
    </w:p>
    <w:p w14:paraId="0C444667" w14:textId="77777777" w:rsidR="0034269E" w:rsidRDefault="00000000">
      <w:r>
        <w:rPr>
          <w:rFonts w:hint="eastAsia"/>
        </w:rPr>
        <w:t>Yes, because we also teach in class, and I need something more advanced. When I don</w:t>
      </w:r>
      <w:r>
        <w:rPr>
          <w:rFonts w:hint="eastAsia"/>
        </w:rPr>
        <w:t>’</w:t>
      </w:r>
      <w:r>
        <w:rPr>
          <w:rFonts w:hint="eastAsia"/>
        </w:rPr>
        <w:t>t understand a lesson in class, I first look for similar Chinese teaching videos on Bilibili, and then, once I understand it, I watch the teacher</w:t>
      </w:r>
      <w:r>
        <w:rPr>
          <w:rFonts w:hint="eastAsia"/>
        </w:rPr>
        <w:t>’</w:t>
      </w:r>
      <w:r>
        <w:rPr>
          <w:rFonts w:hint="eastAsia"/>
        </w:rPr>
        <w:t>s slides.</w:t>
      </w:r>
    </w:p>
    <w:p w14:paraId="0C444668" w14:textId="77777777" w:rsidR="0034269E" w:rsidRDefault="0034269E"/>
    <w:p w14:paraId="0C444669" w14:textId="77777777" w:rsidR="0034269E" w:rsidRDefault="00000000">
      <w:r>
        <w:rPr>
          <w:rFonts w:hint="eastAsia"/>
        </w:rPr>
        <w:t>Speaker 1:</w:t>
      </w:r>
    </w:p>
    <w:p w14:paraId="0C44466A" w14:textId="77777777" w:rsidR="0034269E" w:rsidRDefault="00000000">
      <w:r>
        <w:rPr>
          <w:rFonts w:hint="eastAsia"/>
        </w:rPr>
        <w:t>So, they are repetitive and not as good as what you learn in class?</w:t>
      </w:r>
    </w:p>
    <w:p w14:paraId="0C44466B" w14:textId="77777777" w:rsidR="0034269E" w:rsidRDefault="0034269E"/>
    <w:p w14:paraId="0C44466C" w14:textId="77777777" w:rsidR="0034269E" w:rsidRDefault="00000000">
      <w:r>
        <w:rPr>
          <w:rFonts w:hint="eastAsia"/>
        </w:rPr>
        <w:t>Speaker 2:</w:t>
      </w:r>
    </w:p>
    <w:p w14:paraId="0C44466D" w14:textId="77777777" w:rsidR="0034269E" w:rsidRDefault="00000000">
      <w:r>
        <w:rPr>
          <w:rFonts w:hint="eastAsia"/>
        </w:rPr>
        <w:t>I even tried some courses that teach French in English, but they were too basic. Their teaching methods are different, but still too shallow. I couldn't find anything more advanced. They were still learning pronunciation, which wasn't enough for me.</w:t>
      </w:r>
    </w:p>
    <w:p w14:paraId="0C44466E" w14:textId="77777777" w:rsidR="0034269E" w:rsidRDefault="0034269E"/>
    <w:p w14:paraId="0C44466F" w14:textId="77777777" w:rsidR="0034269E" w:rsidRDefault="00000000">
      <w:r>
        <w:rPr>
          <w:rFonts w:hint="eastAsia"/>
        </w:rPr>
        <w:t>Speaker 1:</w:t>
      </w:r>
    </w:p>
    <w:p w14:paraId="0C444670" w14:textId="77777777" w:rsidR="0034269E" w:rsidRDefault="00000000">
      <w:r>
        <w:rPr>
          <w:rFonts w:hint="eastAsia"/>
        </w:rPr>
        <w:t>So, you feel that the quality of online courses doesn't meet your expectations?</w:t>
      </w:r>
    </w:p>
    <w:p w14:paraId="0C444671" w14:textId="77777777" w:rsidR="0034269E" w:rsidRDefault="0034269E"/>
    <w:p w14:paraId="0C444672" w14:textId="77777777" w:rsidR="0034269E" w:rsidRDefault="00000000">
      <w:r>
        <w:rPr>
          <w:rFonts w:hint="eastAsia"/>
        </w:rPr>
        <w:t>Speaker 2:</w:t>
      </w:r>
    </w:p>
    <w:p w14:paraId="0C444673" w14:textId="77777777" w:rsidR="0034269E" w:rsidRDefault="00000000">
      <w:r>
        <w:rPr>
          <w:rFonts w:hint="eastAsia"/>
        </w:rPr>
        <w:t>Yes, but for beginners, online courses might be enough. But for us, preparing for studying abroad for three months, they are not sufficient.</w:t>
      </w:r>
    </w:p>
    <w:p w14:paraId="0C444674" w14:textId="77777777" w:rsidR="0034269E" w:rsidRDefault="0034269E"/>
    <w:p w14:paraId="0C444675" w14:textId="77777777" w:rsidR="0034269E" w:rsidRDefault="00000000">
      <w:r>
        <w:rPr>
          <w:rFonts w:hint="eastAsia"/>
        </w:rPr>
        <w:t>Speaker 1:</w:t>
      </w:r>
    </w:p>
    <w:p w14:paraId="0C444676" w14:textId="77777777" w:rsidR="0034269E" w:rsidRDefault="00000000">
      <w:r>
        <w:rPr>
          <w:rFonts w:hint="eastAsia"/>
        </w:rPr>
        <w:t>Besides language learning, have you looked for online resources for your other courses, like the advanced mathematics you mentioned?</w:t>
      </w:r>
    </w:p>
    <w:p w14:paraId="0C444677" w14:textId="77777777" w:rsidR="0034269E" w:rsidRDefault="0034269E"/>
    <w:p w14:paraId="0C444678" w14:textId="77777777" w:rsidR="0034269E" w:rsidRDefault="00000000">
      <w:r>
        <w:rPr>
          <w:rFonts w:hint="eastAsia"/>
        </w:rPr>
        <w:t>Speaker 2:</w:t>
      </w:r>
    </w:p>
    <w:p w14:paraId="0C444679" w14:textId="77777777" w:rsidR="0034269E" w:rsidRDefault="00000000">
      <w:r>
        <w:rPr>
          <w:rFonts w:hint="eastAsia"/>
        </w:rPr>
        <w:t>Not much. I mostly analyze the materials provided by the teachers or look for notes from senior students.</w:t>
      </w:r>
    </w:p>
    <w:p w14:paraId="0C44467A" w14:textId="77777777" w:rsidR="0034269E" w:rsidRDefault="0034269E"/>
    <w:p w14:paraId="0C44467B" w14:textId="77777777" w:rsidR="0034269E" w:rsidRDefault="00000000">
      <w:r>
        <w:rPr>
          <w:rFonts w:hint="eastAsia"/>
        </w:rPr>
        <w:t>Speaker 1:</w:t>
      </w:r>
    </w:p>
    <w:p w14:paraId="0C44467C" w14:textId="77777777" w:rsidR="0034269E" w:rsidRDefault="00000000">
      <w:r>
        <w:rPr>
          <w:rFonts w:hint="eastAsia"/>
        </w:rPr>
        <w:t>I understand. So, audiovisual resources are not very useful or efficient for you?</w:t>
      </w:r>
    </w:p>
    <w:p w14:paraId="0C44467D" w14:textId="77777777" w:rsidR="0034269E" w:rsidRDefault="0034269E"/>
    <w:p w14:paraId="0C44467E" w14:textId="77777777" w:rsidR="0034269E" w:rsidRDefault="00000000">
      <w:r>
        <w:rPr>
          <w:rFonts w:hint="eastAsia"/>
        </w:rPr>
        <w:t>Speaker 2:</w:t>
      </w:r>
    </w:p>
    <w:p w14:paraId="0C44467F" w14:textId="77777777" w:rsidR="0034269E" w:rsidRDefault="00000000">
      <w:r>
        <w:rPr>
          <w:rFonts w:hint="eastAsia"/>
        </w:rPr>
        <w:t>Yes, especially for specialized courses. Different teachers have different focuses and use different textbooks.</w:t>
      </w:r>
    </w:p>
    <w:p w14:paraId="0C444680" w14:textId="77777777" w:rsidR="0034269E" w:rsidRDefault="0034269E"/>
    <w:p w14:paraId="0C444681" w14:textId="77777777" w:rsidR="0034269E" w:rsidRDefault="00000000">
      <w:r>
        <w:rPr>
          <w:rFonts w:hint="eastAsia"/>
        </w:rPr>
        <w:t>Speaker 1:</w:t>
      </w:r>
    </w:p>
    <w:p w14:paraId="0C444682" w14:textId="77777777" w:rsidR="0034269E" w:rsidRDefault="00000000">
      <w:r>
        <w:rPr>
          <w:rFonts w:hint="eastAsia"/>
        </w:rPr>
        <w:t>That's true. The resources online might be limited. Okay, the next topic is about subtitles and transcription. Have you used Teams or Zoom for online classes?</w:t>
      </w:r>
    </w:p>
    <w:p w14:paraId="0C444683" w14:textId="77777777" w:rsidR="0034269E" w:rsidRDefault="0034269E"/>
    <w:p w14:paraId="0C444684" w14:textId="77777777" w:rsidR="0034269E" w:rsidRDefault="00000000">
      <w:r>
        <w:rPr>
          <w:rFonts w:hint="eastAsia"/>
        </w:rPr>
        <w:t>Speaker 2:</w:t>
      </w:r>
    </w:p>
    <w:p w14:paraId="0C444685" w14:textId="77777777" w:rsidR="0034269E" w:rsidRDefault="00000000">
      <w:r>
        <w:rPr>
          <w:rFonts w:hint="eastAsia"/>
        </w:rPr>
        <w:t>A few times, when the teacher couldn't come, we used Teams.</w:t>
      </w:r>
    </w:p>
    <w:p w14:paraId="0C444686" w14:textId="77777777" w:rsidR="0034269E" w:rsidRDefault="0034269E"/>
    <w:p w14:paraId="0C444687" w14:textId="77777777" w:rsidR="0034269E" w:rsidRDefault="00000000">
      <w:r>
        <w:rPr>
          <w:rFonts w:hint="eastAsia"/>
        </w:rPr>
        <w:t>Speaker 1:</w:t>
      </w:r>
    </w:p>
    <w:p w14:paraId="0C444688" w14:textId="77777777" w:rsidR="0034269E" w:rsidRDefault="00000000">
      <w:r>
        <w:rPr>
          <w:rFonts w:hint="eastAsia"/>
        </w:rPr>
        <w:t>Teams has a feature for real-time subtitles and automatic translation. Have you used this feature?</w:t>
      </w:r>
    </w:p>
    <w:p w14:paraId="0C444689" w14:textId="77777777" w:rsidR="0034269E" w:rsidRDefault="0034269E"/>
    <w:p w14:paraId="0C44468A" w14:textId="77777777" w:rsidR="0034269E" w:rsidRDefault="00000000">
      <w:r>
        <w:rPr>
          <w:rFonts w:hint="eastAsia"/>
        </w:rPr>
        <w:t>Speaker 2:</w:t>
      </w:r>
    </w:p>
    <w:p w14:paraId="0C44468B" w14:textId="77777777" w:rsidR="0034269E" w:rsidRDefault="00000000">
      <w:r>
        <w:rPr>
          <w:rFonts w:hint="eastAsia"/>
        </w:rPr>
        <w:t>I didn't know about it and haven't used it.</w:t>
      </w:r>
    </w:p>
    <w:p w14:paraId="0C44468C" w14:textId="77777777" w:rsidR="0034269E" w:rsidRDefault="0034269E"/>
    <w:p w14:paraId="0C44468D" w14:textId="77777777" w:rsidR="0034269E" w:rsidRDefault="00000000">
      <w:r>
        <w:rPr>
          <w:rFonts w:hint="eastAsia"/>
        </w:rPr>
        <w:t>Speaker 1:</w:t>
      </w:r>
    </w:p>
    <w:p w14:paraId="0C44468E" w14:textId="77777777" w:rsidR="0034269E" w:rsidRDefault="00000000">
      <w:r>
        <w:rPr>
          <w:rFonts w:hint="eastAsia"/>
        </w:rPr>
        <w:t>Okay. Do you watch foreign language videos on YouTube or Netflix?</w:t>
      </w:r>
    </w:p>
    <w:p w14:paraId="0C44468F" w14:textId="77777777" w:rsidR="0034269E" w:rsidRDefault="0034269E"/>
    <w:p w14:paraId="0C444690" w14:textId="77777777" w:rsidR="0034269E" w:rsidRDefault="00000000">
      <w:r>
        <w:rPr>
          <w:rFonts w:hint="eastAsia"/>
        </w:rPr>
        <w:t>Speaker 2:</w:t>
      </w:r>
    </w:p>
    <w:p w14:paraId="0C444691" w14:textId="77777777" w:rsidR="0034269E" w:rsidRDefault="00000000">
      <w:r>
        <w:rPr>
          <w:rFonts w:hint="eastAsia"/>
        </w:rPr>
        <w:t>No, I haven't found good online courses. Sometimes the teacher sends me videos, and I watch those.</w:t>
      </w:r>
    </w:p>
    <w:p w14:paraId="0C444692" w14:textId="77777777" w:rsidR="0034269E" w:rsidRDefault="0034269E"/>
    <w:p w14:paraId="0C444693" w14:textId="77777777" w:rsidR="0034269E" w:rsidRDefault="00000000">
      <w:r>
        <w:rPr>
          <w:rFonts w:hint="eastAsia"/>
        </w:rPr>
        <w:t>Speaker 1:</w:t>
      </w:r>
    </w:p>
    <w:p w14:paraId="0C444694" w14:textId="77777777" w:rsidR="0034269E" w:rsidRDefault="00000000">
      <w:r>
        <w:rPr>
          <w:rFonts w:hint="eastAsia"/>
        </w:rPr>
        <w:t>What kind of videos?</w:t>
      </w:r>
    </w:p>
    <w:p w14:paraId="0C444695" w14:textId="77777777" w:rsidR="0034269E" w:rsidRDefault="0034269E"/>
    <w:p w14:paraId="0C444696" w14:textId="77777777" w:rsidR="0034269E" w:rsidRDefault="00000000">
      <w:r>
        <w:rPr>
          <w:rFonts w:hint="eastAsia"/>
        </w:rPr>
        <w:t>Speaker 2:</w:t>
      </w:r>
    </w:p>
    <w:p w14:paraId="0C444697" w14:textId="77777777" w:rsidR="0034269E" w:rsidRDefault="00000000">
      <w:r>
        <w:rPr>
          <w:rFonts w:hint="eastAsia"/>
        </w:rPr>
        <w:t>For my French language course, the teacher sometimes sends simple performances or songs.</w:t>
      </w:r>
    </w:p>
    <w:p w14:paraId="0C444698" w14:textId="77777777" w:rsidR="0034269E" w:rsidRDefault="0034269E"/>
    <w:p w14:paraId="0C444699" w14:textId="77777777" w:rsidR="0034269E" w:rsidRDefault="00000000">
      <w:r>
        <w:rPr>
          <w:rFonts w:hint="eastAsia"/>
        </w:rPr>
        <w:t>Speaker 1:</w:t>
      </w:r>
    </w:p>
    <w:p w14:paraId="0C44469A" w14:textId="77777777" w:rsidR="0034269E" w:rsidRDefault="00000000">
      <w:r>
        <w:rPr>
          <w:rFonts w:hint="eastAsia"/>
        </w:rPr>
        <w:t>Do these videos have subtitles?</w:t>
      </w:r>
    </w:p>
    <w:p w14:paraId="0C44469B" w14:textId="77777777" w:rsidR="0034269E" w:rsidRDefault="0034269E"/>
    <w:p w14:paraId="0C44469C" w14:textId="77777777" w:rsidR="0034269E" w:rsidRDefault="00000000">
      <w:r>
        <w:rPr>
          <w:rFonts w:hint="eastAsia"/>
        </w:rPr>
        <w:t>Speaker 2:</w:t>
      </w:r>
    </w:p>
    <w:p w14:paraId="0C44469D" w14:textId="77777777" w:rsidR="0034269E" w:rsidRDefault="00000000">
      <w:r>
        <w:rPr>
          <w:rFonts w:hint="eastAsia"/>
        </w:rPr>
        <w:t>I don't remember clearly, but I think they might.</w:t>
      </w:r>
    </w:p>
    <w:p w14:paraId="0C44469E" w14:textId="77777777" w:rsidR="0034269E" w:rsidRDefault="0034269E"/>
    <w:p w14:paraId="0C44469F" w14:textId="77777777" w:rsidR="0034269E" w:rsidRDefault="00000000">
      <w:r>
        <w:rPr>
          <w:rFonts w:hint="eastAsia"/>
        </w:rPr>
        <w:t>Speaker 1:</w:t>
      </w:r>
    </w:p>
    <w:p w14:paraId="0C4446A0" w14:textId="77777777" w:rsidR="0034269E" w:rsidRDefault="00000000">
      <w:r>
        <w:rPr>
          <w:rFonts w:hint="eastAsia"/>
        </w:rPr>
        <w:t>Have you used the subtitles?</w:t>
      </w:r>
    </w:p>
    <w:p w14:paraId="0C4446A1" w14:textId="77777777" w:rsidR="0034269E" w:rsidRDefault="0034269E"/>
    <w:p w14:paraId="0C4446A2" w14:textId="77777777" w:rsidR="0034269E" w:rsidRDefault="00000000">
      <w:r>
        <w:rPr>
          <w:rFonts w:hint="eastAsia"/>
        </w:rPr>
        <w:t>Speaker 2:</w:t>
      </w:r>
    </w:p>
    <w:p w14:paraId="0C4446A3" w14:textId="77777777" w:rsidR="0034269E" w:rsidRDefault="00000000">
      <w:r>
        <w:rPr>
          <w:rFonts w:hint="eastAsia"/>
        </w:rPr>
        <w:t>Not really, because the songs are in our textbooks, so I didn't pay much attention to the subtitles.</w:t>
      </w:r>
    </w:p>
    <w:p w14:paraId="0C4446A4" w14:textId="77777777" w:rsidR="0034269E" w:rsidRDefault="0034269E"/>
    <w:p w14:paraId="0C4446A5" w14:textId="77777777" w:rsidR="0034269E" w:rsidRDefault="00000000">
      <w:r>
        <w:rPr>
          <w:rFonts w:hint="eastAsia"/>
        </w:rPr>
        <w:t>Speaker 1:</w:t>
      </w:r>
    </w:p>
    <w:p w14:paraId="0C4446A6" w14:textId="77777777" w:rsidR="0034269E" w:rsidRDefault="00000000">
      <w:r>
        <w:rPr>
          <w:rFonts w:hint="eastAsia"/>
        </w:rPr>
        <w:t>So, you didn't feel the need to use subtitles because the content was more relaxed and fun?</w:t>
      </w:r>
    </w:p>
    <w:p w14:paraId="0C4446A7" w14:textId="77777777" w:rsidR="0034269E" w:rsidRDefault="0034269E"/>
    <w:p w14:paraId="0C4446A8" w14:textId="77777777" w:rsidR="0034269E" w:rsidRDefault="00000000">
      <w:r>
        <w:rPr>
          <w:rFonts w:hint="eastAsia"/>
        </w:rPr>
        <w:t>Speaker 1:</w:t>
      </w:r>
    </w:p>
    <w:p w14:paraId="0C4446A9" w14:textId="77777777" w:rsidR="0034269E" w:rsidRDefault="00000000">
      <w:r>
        <w:rPr>
          <w:rFonts w:hint="eastAsia"/>
        </w:rPr>
        <w:t>Okay, the next topic is about transcription tools that can convert audio directly into text.</w:t>
      </w:r>
    </w:p>
    <w:p w14:paraId="0C4446AA" w14:textId="77777777" w:rsidR="0034269E" w:rsidRDefault="0034269E"/>
    <w:p w14:paraId="0C4446AB" w14:textId="77777777" w:rsidR="0034269E" w:rsidRDefault="00000000">
      <w:r>
        <w:rPr>
          <w:rFonts w:hint="eastAsia"/>
        </w:rPr>
        <w:t>Speaker 2:</w:t>
      </w:r>
    </w:p>
    <w:p w14:paraId="0C4446AC" w14:textId="77777777" w:rsidR="0034269E" w:rsidRDefault="00000000">
      <w:r>
        <w:rPr>
          <w:rFonts w:hint="eastAsia"/>
        </w:rPr>
        <w:t>Do you mean the application on Teams?</w:t>
      </w:r>
    </w:p>
    <w:p w14:paraId="0C4446AD" w14:textId="77777777" w:rsidR="0034269E" w:rsidRDefault="0034269E"/>
    <w:p w14:paraId="0C4446AE" w14:textId="77777777" w:rsidR="0034269E" w:rsidRDefault="00000000">
      <w:r>
        <w:rPr>
          <w:rFonts w:hint="eastAsia"/>
        </w:rPr>
        <w:t>Speaker 1:</w:t>
      </w:r>
    </w:p>
    <w:p w14:paraId="0C4446AF" w14:textId="77777777" w:rsidR="0034269E" w:rsidRDefault="00000000">
      <w:r>
        <w:rPr>
          <w:rFonts w:hint="eastAsia"/>
        </w:rPr>
        <w:t>Yes, on Teams or the real-time recognition tool you mentioned, which converts the teacher's speech into text. Can you explain how you use these tools, including the French Assistant, and how important they are for your learning and understanding of the courses?</w:t>
      </w:r>
    </w:p>
    <w:p w14:paraId="0C4446B0" w14:textId="77777777" w:rsidR="0034269E" w:rsidRDefault="0034269E"/>
    <w:p w14:paraId="0C4446B1" w14:textId="77777777" w:rsidR="0034269E" w:rsidRDefault="00000000">
      <w:r>
        <w:rPr>
          <w:rFonts w:hint="eastAsia"/>
        </w:rPr>
        <w:t>Speaker 2:</w:t>
      </w:r>
    </w:p>
    <w:p w14:paraId="0C4446B2" w14:textId="77777777" w:rsidR="0034269E" w:rsidRDefault="00000000">
      <w:r>
        <w:rPr>
          <w:rFonts w:hint="eastAsia"/>
        </w:rPr>
        <w:t>The French Assistant was recommended by senior students when I started my undergraduate studies. Almost everyone in our school had it. It was essential for us to follow the teacher's speech, especially since we weren't very familiar with French. However, I might have relied on it too much, focusing on the translated Chinese text rather than the French or English spoken by the teacher.</w:t>
      </w:r>
    </w:p>
    <w:p w14:paraId="0C4446B3" w14:textId="77777777" w:rsidR="0034269E" w:rsidRDefault="0034269E"/>
    <w:p w14:paraId="0C4446B4" w14:textId="77777777" w:rsidR="0034269E" w:rsidRDefault="00000000">
      <w:r>
        <w:rPr>
          <w:rFonts w:hint="eastAsia"/>
        </w:rPr>
        <w:t>Speaker 1:</w:t>
      </w:r>
    </w:p>
    <w:p w14:paraId="0C4446B5" w14:textId="77777777" w:rsidR="0034269E" w:rsidRDefault="00000000">
      <w:r>
        <w:rPr>
          <w:rFonts w:hint="eastAsia"/>
        </w:rPr>
        <w:t>So, you were too dependent on Chinese?</w:t>
      </w:r>
    </w:p>
    <w:p w14:paraId="0C4446B6" w14:textId="77777777" w:rsidR="0034269E" w:rsidRDefault="0034269E"/>
    <w:p w14:paraId="0C4446B7" w14:textId="77777777" w:rsidR="0034269E" w:rsidRDefault="00000000">
      <w:r>
        <w:rPr>
          <w:rFonts w:hint="eastAsia"/>
        </w:rPr>
        <w:t>Speaker 2:</w:t>
      </w:r>
    </w:p>
    <w:p w14:paraId="0C4446B8" w14:textId="77777777" w:rsidR="0034269E" w:rsidRDefault="00000000">
      <w:r>
        <w:rPr>
          <w:rFonts w:hint="eastAsia"/>
        </w:rPr>
        <w:t>Yes, it was a dilemma. If I didn't use it, I would have to spend more time after class figuring out what the teacher said. Here, I tried using translation software like Google Translate, which I downloaded after coming here. It seems better than the French Assistant. In China, I used Baidu Translate more, but it doesn't work as well here.</w:t>
      </w:r>
    </w:p>
    <w:p w14:paraId="0C4446B9" w14:textId="77777777" w:rsidR="0034269E" w:rsidRDefault="0034269E"/>
    <w:p w14:paraId="0C4446BA" w14:textId="77777777" w:rsidR="0034269E" w:rsidRDefault="00000000">
      <w:r>
        <w:rPr>
          <w:rFonts w:hint="eastAsia"/>
        </w:rPr>
        <w:t>Speaker 1:</w:t>
      </w:r>
    </w:p>
    <w:p w14:paraId="0C4446BB" w14:textId="77777777" w:rsidR="0034269E" w:rsidRDefault="00000000">
      <w:r>
        <w:rPr>
          <w:rFonts w:hint="eastAsia"/>
        </w:rPr>
        <w:t>Why do you think Google Translate is better? Is it more accurate?</w:t>
      </w:r>
    </w:p>
    <w:p w14:paraId="0C4446BC" w14:textId="77777777" w:rsidR="0034269E" w:rsidRDefault="0034269E"/>
    <w:p w14:paraId="0C4446BD" w14:textId="77777777" w:rsidR="0034269E" w:rsidRDefault="00000000">
      <w:r>
        <w:rPr>
          <w:rFonts w:hint="eastAsia"/>
        </w:rPr>
        <w:t>Speaker 2:</w:t>
      </w:r>
    </w:p>
    <w:p w14:paraId="0C4446BE" w14:textId="77777777" w:rsidR="0034269E" w:rsidRDefault="00000000">
      <w:r>
        <w:rPr>
          <w:rFonts w:hint="eastAsia"/>
        </w:rPr>
        <w:lastRenderedPageBreak/>
        <w:t>It understands my meaning better here when I ask it to do English to Chinese. When it comes to Chinese to English and recognize words in verbal, probably the Chinese applications are better because that their Chinese-English specific corpus is larger and more diverse, capturing nuances better. Also, its contextual understanding seems superior, making translations more coherent and accurate, especially in complex sentences.</w:t>
      </w:r>
    </w:p>
    <w:p w14:paraId="0C4446BF" w14:textId="77777777" w:rsidR="0034269E" w:rsidRDefault="0034269E"/>
    <w:p w14:paraId="0C4446C0" w14:textId="77777777" w:rsidR="0034269E" w:rsidRDefault="00000000">
      <w:r>
        <w:rPr>
          <w:rFonts w:hint="eastAsia"/>
        </w:rPr>
        <w:t>Speaker 1:</w:t>
      </w:r>
    </w:p>
    <w:p w14:paraId="0C4446C1" w14:textId="77777777" w:rsidR="0034269E" w:rsidRDefault="00000000">
      <w:r>
        <w:rPr>
          <w:rFonts w:hint="eastAsia"/>
        </w:rPr>
        <w:t>So, it has a larger vocabulary database?</w:t>
      </w:r>
    </w:p>
    <w:p w14:paraId="0C4446C2" w14:textId="77777777" w:rsidR="0034269E" w:rsidRDefault="0034269E"/>
    <w:p w14:paraId="0C4446C3" w14:textId="77777777" w:rsidR="0034269E" w:rsidRDefault="00000000">
      <w:r>
        <w:rPr>
          <w:rFonts w:hint="eastAsia"/>
        </w:rPr>
        <w:t>Speaker 2:</w:t>
      </w:r>
    </w:p>
    <w:p w14:paraId="0C4446C4" w14:textId="77777777" w:rsidR="0034269E" w:rsidRDefault="00000000">
      <w:r>
        <w:rPr>
          <w:rFonts w:hint="eastAsia"/>
        </w:rPr>
        <w:t>I don't know much about that, but it seems to understand even when I input less common phrases.</w:t>
      </w:r>
    </w:p>
    <w:p w14:paraId="0C4446C5" w14:textId="77777777" w:rsidR="0034269E" w:rsidRDefault="0034269E"/>
    <w:p w14:paraId="0C4446C6" w14:textId="77777777" w:rsidR="0034269E" w:rsidRDefault="00000000">
      <w:r>
        <w:rPr>
          <w:rFonts w:hint="eastAsia"/>
        </w:rPr>
        <w:t>Speaker 1:</w:t>
      </w:r>
    </w:p>
    <w:p w14:paraId="0C4446C7" w14:textId="77777777" w:rsidR="0034269E" w:rsidRDefault="00000000">
      <w:r>
        <w:rPr>
          <w:rFonts w:hint="eastAsia"/>
        </w:rPr>
        <w:t>Google Translate might have a larger vocabulary and better grasp of your meaning. Moving on to automatic translation software, besides the French Assistant, Google Translate, and Baidu Translate, do you use any other translation software?</w:t>
      </w:r>
    </w:p>
    <w:p w14:paraId="0C4446C8" w14:textId="77777777" w:rsidR="0034269E" w:rsidRDefault="0034269E"/>
    <w:p w14:paraId="0C4446C9" w14:textId="77777777" w:rsidR="0034269E" w:rsidRDefault="00000000">
      <w:r>
        <w:rPr>
          <w:rFonts w:hint="eastAsia"/>
        </w:rPr>
        <w:t>Speaker 2:</w:t>
      </w:r>
    </w:p>
    <w:p w14:paraId="0C4446CA" w14:textId="77777777" w:rsidR="0034269E" w:rsidRDefault="00000000">
      <w:r>
        <w:rPr>
          <w:rFonts w:hint="eastAsia"/>
        </w:rPr>
        <w:t>Now, I mainly use Google Translate. I tried Youdao Translat</w:t>
      </w:r>
      <w:r>
        <w:rPr>
          <w:rFonts w:hint="eastAsia"/>
        </w:rPr>
        <w:t>’</w:t>
      </w:r>
      <w:r>
        <w:rPr>
          <w:rFonts w:hint="eastAsia"/>
        </w:rPr>
        <w:t>s photo translation feature when reading paper flyers or menus. It was recommended by teachers, especially for their photo translation feature, which the French Assistant lacks. But their photo translation isn't very effective, so I stopped using them after downloading Google Translate.</w:t>
      </w:r>
    </w:p>
    <w:p w14:paraId="0C4446CB" w14:textId="77777777" w:rsidR="0034269E" w:rsidRDefault="0034269E"/>
    <w:p w14:paraId="0C4446CC" w14:textId="77777777" w:rsidR="0034269E" w:rsidRDefault="00000000">
      <w:r>
        <w:rPr>
          <w:rFonts w:hint="eastAsia"/>
        </w:rPr>
        <w:t>Speaker 1:</w:t>
      </w:r>
    </w:p>
    <w:p w14:paraId="0C4446CD" w14:textId="77777777" w:rsidR="0034269E" w:rsidRDefault="00000000">
      <w:r>
        <w:rPr>
          <w:rFonts w:hint="eastAsia"/>
        </w:rPr>
        <w:t>So, you mainly use Google Translate now?</w:t>
      </w:r>
    </w:p>
    <w:p w14:paraId="0C4446CE" w14:textId="77777777" w:rsidR="0034269E" w:rsidRDefault="0034269E"/>
    <w:p w14:paraId="0C4446CF" w14:textId="77777777" w:rsidR="0034269E" w:rsidRDefault="00000000">
      <w:r>
        <w:rPr>
          <w:rFonts w:hint="eastAsia"/>
        </w:rPr>
        <w:t>Speaker 2:</w:t>
      </w:r>
    </w:p>
    <w:p w14:paraId="0C4446D0" w14:textId="77777777" w:rsidR="0034269E" w:rsidRDefault="00000000">
      <w:r>
        <w:rPr>
          <w:rFonts w:hint="eastAsia"/>
        </w:rPr>
        <w:t>Yes, I don't use Google Translate for transcription because it's inconvenient to keep pressing the button during class. I still use the French Assistant for that, but for everything else, I use Google Translate.</w:t>
      </w:r>
    </w:p>
    <w:p w14:paraId="0C4446D1" w14:textId="77777777" w:rsidR="0034269E" w:rsidRDefault="0034269E"/>
    <w:p w14:paraId="0C4446D2" w14:textId="77777777" w:rsidR="0034269E" w:rsidRDefault="00000000">
      <w:r>
        <w:rPr>
          <w:rFonts w:hint="eastAsia"/>
        </w:rPr>
        <w:t>Speaker 1:</w:t>
      </w:r>
    </w:p>
    <w:p w14:paraId="0C4446D3" w14:textId="77777777" w:rsidR="0034269E" w:rsidRDefault="00000000">
      <w:r>
        <w:rPr>
          <w:rFonts w:hint="eastAsia"/>
        </w:rPr>
        <w:t>Do you use these two tools in different situations? For example, using the French Assistant for transcription in class and Google Translate for translating single words or sentences?</w:t>
      </w:r>
    </w:p>
    <w:p w14:paraId="0C4446D4" w14:textId="77777777" w:rsidR="0034269E" w:rsidRDefault="0034269E"/>
    <w:p w14:paraId="0C4446D5" w14:textId="77777777" w:rsidR="0034269E" w:rsidRDefault="00000000">
      <w:r>
        <w:rPr>
          <w:rFonts w:hint="eastAsia"/>
        </w:rPr>
        <w:t>Speaker 2:</w:t>
      </w:r>
    </w:p>
    <w:p w14:paraId="0C4446D6" w14:textId="77777777" w:rsidR="0034269E" w:rsidRDefault="00000000">
      <w:r>
        <w:rPr>
          <w:rFonts w:hint="eastAsia"/>
        </w:rPr>
        <w:t>Yes, that's correct.</w:t>
      </w:r>
    </w:p>
    <w:p w14:paraId="0C4446D7" w14:textId="77777777" w:rsidR="0034269E" w:rsidRDefault="0034269E"/>
    <w:p w14:paraId="0C4446D8" w14:textId="77777777" w:rsidR="0034269E" w:rsidRDefault="00000000">
      <w:r>
        <w:rPr>
          <w:rFonts w:hint="eastAsia"/>
        </w:rPr>
        <w:t>Speaker 1:</w:t>
      </w:r>
    </w:p>
    <w:p w14:paraId="0C4446D9" w14:textId="77777777" w:rsidR="0034269E" w:rsidRDefault="00000000">
      <w:r>
        <w:rPr>
          <w:rFonts w:hint="eastAsia"/>
        </w:rPr>
        <w:t>When translating, do you prefer translating single words or entire paragraphs, especially when reading documents?</w:t>
      </w:r>
    </w:p>
    <w:p w14:paraId="0C4446DA" w14:textId="77777777" w:rsidR="0034269E" w:rsidRDefault="0034269E"/>
    <w:p w14:paraId="0C4446DB" w14:textId="77777777" w:rsidR="0034269E" w:rsidRDefault="00000000">
      <w:r>
        <w:rPr>
          <w:rFonts w:hint="eastAsia"/>
        </w:rPr>
        <w:t>Speaker 2:</w:t>
      </w:r>
    </w:p>
    <w:p w14:paraId="0C4446DC" w14:textId="77777777" w:rsidR="0034269E" w:rsidRDefault="00000000">
      <w:r>
        <w:rPr>
          <w:rFonts w:hint="eastAsia"/>
        </w:rPr>
        <w:lastRenderedPageBreak/>
        <w:t>I usually translate paragraph by paragraph. On the computer, I sometimes use Baidu Translate for single words and then check the entire paragraph if needed.</w:t>
      </w:r>
    </w:p>
    <w:p w14:paraId="0C4446DD" w14:textId="77777777" w:rsidR="0034269E" w:rsidRDefault="0034269E"/>
    <w:p w14:paraId="0C4446DE" w14:textId="77777777" w:rsidR="0034269E" w:rsidRDefault="00000000">
      <w:r>
        <w:rPr>
          <w:rFonts w:hint="eastAsia"/>
        </w:rPr>
        <w:t>Speaker 1:</w:t>
      </w:r>
    </w:p>
    <w:p w14:paraId="0C4446DF" w14:textId="77777777" w:rsidR="0034269E" w:rsidRDefault="00000000">
      <w:r>
        <w:rPr>
          <w:rFonts w:hint="eastAsia"/>
        </w:rPr>
        <w:t>So, you first translate single words to understand their meaning and then see if you can understand the paragraph?</w:t>
      </w:r>
    </w:p>
    <w:p w14:paraId="0C4446E0" w14:textId="77777777" w:rsidR="0034269E" w:rsidRDefault="0034269E"/>
    <w:p w14:paraId="0C4446E1" w14:textId="77777777" w:rsidR="0034269E" w:rsidRDefault="00000000">
      <w:r>
        <w:rPr>
          <w:rFonts w:hint="eastAsia"/>
        </w:rPr>
        <w:t>Speaker 2:</w:t>
      </w:r>
    </w:p>
    <w:p w14:paraId="0C4446E2" w14:textId="584715BA" w:rsidR="0034269E" w:rsidRDefault="00000000">
      <w:r>
        <w:rPr>
          <w:rFonts w:hint="eastAsia"/>
        </w:rPr>
        <w:t>Yes, I first translate the entire paragraph</w:t>
      </w:r>
      <w:r w:rsidR="00291D09">
        <w:rPr>
          <w:rFonts w:hint="eastAsia"/>
        </w:rPr>
        <w:t xml:space="preserve"> </w:t>
      </w:r>
      <w:r w:rsidR="003E611E">
        <w:rPr>
          <w:rFonts w:hint="eastAsia"/>
        </w:rPr>
        <w:t xml:space="preserve">directly into Chinese since </w:t>
      </w:r>
      <w:r w:rsidR="003E611E">
        <w:t>it’</w:t>
      </w:r>
      <w:r w:rsidR="003E611E">
        <w:rPr>
          <w:rFonts w:hint="eastAsia"/>
        </w:rPr>
        <w:t xml:space="preserve">s the most </w:t>
      </w:r>
      <w:r w:rsidR="003E611E">
        <w:t>intuitive</w:t>
      </w:r>
      <w:r w:rsidR="003E611E">
        <w:rPr>
          <w:rFonts w:hint="eastAsia"/>
        </w:rPr>
        <w:t xml:space="preserve"> way to have the result;</w:t>
      </w:r>
      <w:r>
        <w:rPr>
          <w:rFonts w:hint="eastAsia"/>
        </w:rPr>
        <w:t xml:space="preserve"> and then check individual words if needed to ensure I understand the overall meaning.</w:t>
      </w:r>
    </w:p>
    <w:p w14:paraId="0C4446E3" w14:textId="77777777" w:rsidR="0034269E" w:rsidRDefault="0034269E"/>
    <w:p w14:paraId="0C4446E4" w14:textId="77777777" w:rsidR="0034269E" w:rsidRDefault="00000000">
      <w:r>
        <w:rPr>
          <w:rFonts w:hint="eastAsia"/>
        </w:rPr>
        <w:t>Speaker 1:</w:t>
      </w:r>
    </w:p>
    <w:p w14:paraId="0C4446E5" w14:textId="77777777" w:rsidR="0034269E" w:rsidRDefault="00000000">
      <w:r>
        <w:rPr>
          <w:rFonts w:hint="eastAsia"/>
        </w:rPr>
        <w:t>Got it, got it. Now, regarding output, like writing a paper, article, or report for a teacher, do you use translation software? Do you translate single words, or do you rely more on ChatGPT?</w:t>
      </w:r>
    </w:p>
    <w:p w14:paraId="0C4446E6" w14:textId="77777777" w:rsidR="0034269E" w:rsidRDefault="0034269E"/>
    <w:p w14:paraId="0C4446E7" w14:textId="77777777" w:rsidR="0034269E" w:rsidRDefault="00000000">
      <w:r>
        <w:rPr>
          <w:rFonts w:hint="eastAsia"/>
        </w:rPr>
        <w:t>Speaker 2:</w:t>
      </w:r>
    </w:p>
    <w:p w14:paraId="0C4446E8" w14:textId="77777777" w:rsidR="0034269E" w:rsidRDefault="00000000">
      <w:r>
        <w:rPr>
          <w:rFonts w:hint="eastAsia"/>
        </w:rPr>
        <w:t>If it's short, I might use a dictionary. For longer texts, I usually write a draft in Chinese, then use Google Translate, and then adjust it to fit my language habits. I know ChatGPT can translate, but I usually just use Google Translate and then edit it.</w:t>
      </w:r>
    </w:p>
    <w:p w14:paraId="0C4446E9" w14:textId="77777777" w:rsidR="0034269E" w:rsidRDefault="0034269E"/>
    <w:p w14:paraId="0C4446EA" w14:textId="77777777" w:rsidR="0034269E" w:rsidRDefault="00000000">
      <w:r>
        <w:rPr>
          <w:rFonts w:hint="eastAsia"/>
        </w:rPr>
        <w:t>Speaker 1:</w:t>
      </w:r>
    </w:p>
    <w:p w14:paraId="0C4446EB" w14:textId="77777777" w:rsidR="0034269E" w:rsidRDefault="00000000">
      <w:r>
        <w:rPr>
          <w:rFonts w:hint="eastAsia"/>
        </w:rPr>
        <w:t>Maybe ChatGPT requires more specific instructions, which can be cumbersome, and sometimes it might not understand what you want it to do?</w:t>
      </w:r>
    </w:p>
    <w:p w14:paraId="0C4446EC" w14:textId="77777777" w:rsidR="0034269E" w:rsidRDefault="0034269E"/>
    <w:p w14:paraId="0C4446ED" w14:textId="77777777" w:rsidR="0034269E" w:rsidRDefault="00000000">
      <w:r>
        <w:rPr>
          <w:rFonts w:hint="eastAsia"/>
        </w:rPr>
        <w:t>Speaker 2:</w:t>
      </w:r>
    </w:p>
    <w:p w14:paraId="0C4446EE" w14:textId="77777777" w:rsidR="0034269E" w:rsidRDefault="00000000">
      <w:r>
        <w:rPr>
          <w:rFonts w:hint="eastAsia"/>
        </w:rPr>
        <w:t>Yes, but I usually use ChatGPT to organize course materials. I know it can translate, but I rarely use it for that.</w:t>
      </w:r>
    </w:p>
    <w:p w14:paraId="0C4446EF" w14:textId="77777777" w:rsidR="0034269E" w:rsidRDefault="0034269E"/>
    <w:p w14:paraId="0C4446F0" w14:textId="77777777" w:rsidR="0034269E" w:rsidRDefault="00000000">
      <w:r>
        <w:rPr>
          <w:rFonts w:hint="eastAsia"/>
        </w:rPr>
        <w:t>Speaker 1:</w:t>
      </w:r>
    </w:p>
    <w:p w14:paraId="0C4446F1" w14:textId="77777777" w:rsidR="0034269E" w:rsidRDefault="00000000">
      <w:r>
        <w:rPr>
          <w:rFonts w:hint="eastAsia"/>
        </w:rPr>
        <w:t>Okay, we'll come back to ChatGPT in more detail later. Are there any courses where you rely heavily on translation software, especially those with a lot of technical terms?</w:t>
      </w:r>
    </w:p>
    <w:p w14:paraId="0C4446F2" w14:textId="77777777" w:rsidR="0034269E" w:rsidRDefault="0034269E"/>
    <w:p w14:paraId="0C4446F3" w14:textId="77777777" w:rsidR="0034269E" w:rsidRDefault="00000000">
      <w:r>
        <w:rPr>
          <w:rFonts w:hint="eastAsia"/>
        </w:rPr>
        <w:t>Speaker 2:</w:t>
      </w:r>
    </w:p>
    <w:p w14:paraId="0C4446F4" w14:textId="77777777" w:rsidR="0034269E" w:rsidRDefault="00000000">
      <w:r>
        <w:rPr>
          <w:rFonts w:hint="eastAsia"/>
        </w:rPr>
        <w:t>Yes, for courses with a lot of technical terms, I rely on translation software. For example, I took a course on the history of European integration. I know the events and people in Chinese, but I can't match them with their English names. So, even though I can understand the course without translation software, I still need to check to make sure I understand correctly.</w:t>
      </w:r>
    </w:p>
    <w:p w14:paraId="0C4446F5" w14:textId="77777777" w:rsidR="0034269E" w:rsidRDefault="0034269E"/>
    <w:p w14:paraId="0C4446F6" w14:textId="77777777" w:rsidR="0034269E" w:rsidRDefault="00000000">
      <w:r>
        <w:rPr>
          <w:rFonts w:hint="eastAsia"/>
        </w:rPr>
        <w:t>Speaker 1:</w:t>
      </w:r>
    </w:p>
    <w:p w14:paraId="0C4446F7" w14:textId="77777777" w:rsidR="0034269E" w:rsidRDefault="00000000">
      <w:r>
        <w:rPr>
          <w:rFonts w:hint="eastAsia"/>
        </w:rPr>
        <w:t>So, the content feels familiar yet unfamiliar when taught in English?</w:t>
      </w:r>
    </w:p>
    <w:p w14:paraId="0C4446F8" w14:textId="77777777" w:rsidR="0034269E" w:rsidRDefault="0034269E"/>
    <w:p w14:paraId="0C4446F9" w14:textId="77777777" w:rsidR="0034269E" w:rsidRDefault="00000000">
      <w:r>
        <w:rPr>
          <w:rFonts w:hint="eastAsia"/>
        </w:rPr>
        <w:t>Speaker 2:</w:t>
      </w:r>
    </w:p>
    <w:p w14:paraId="0C4446FA" w14:textId="77777777" w:rsidR="0034269E" w:rsidRDefault="00000000">
      <w:r>
        <w:rPr>
          <w:rFonts w:hint="eastAsia"/>
        </w:rPr>
        <w:t xml:space="preserve">Yes, I understand the Chinese terms for events and people, but I can't match them with the </w:t>
      </w:r>
      <w:r>
        <w:rPr>
          <w:rFonts w:hint="eastAsia"/>
        </w:rPr>
        <w:lastRenderedPageBreak/>
        <w:t>English terms.</w:t>
      </w:r>
    </w:p>
    <w:p w14:paraId="0C4446FB" w14:textId="77777777" w:rsidR="0034269E" w:rsidRDefault="0034269E"/>
    <w:p w14:paraId="0C4446FC" w14:textId="77777777" w:rsidR="0034269E" w:rsidRDefault="00000000">
      <w:r>
        <w:rPr>
          <w:rFonts w:hint="eastAsia"/>
        </w:rPr>
        <w:t>Speaker 1:</w:t>
      </w:r>
    </w:p>
    <w:p w14:paraId="0C4446FD" w14:textId="77777777" w:rsidR="0034269E" w:rsidRDefault="00000000">
      <w:r>
        <w:rPr>
          <w:rFonts w:hint="eastAsia"/>
        </w:rPr>
        <w:t>That's quite complex. Maybe you're not used to learning this subject in English?</w:t>
      </w:r>
    </w:p>
    <w:p w14:paraId="0C4446FE" w14:textId="77777777" w:rsidR="0034269E" w:rsidRDefault="0034269E"/>
    <w:p w14:paraId="0C4446FF" w14:textId="77777777" w:rsidR="0034269E" w:rsidRDefault="00000000">
      <w:r>
        <w:rPr>
          <w:rFonts w:hint="eastAsia"/>
        </w:rPr>
        <w:t>Speaker 2:</w:t>
      </w:r>
    </w:p>
    <w:p w14:paraId="0C444700" w14:textId="77777777" w:rsidR="0034269E" w:rsidRDefault="00000000">
      <w:r>
        <w:rPr>
          <w:rFonts w:hint="eastAsia"/>
        </w:rPr>
        <w:t>Yes, because I learned about it in Chinese before. Now, using a new language makes it feel both familiar and unfamiliar.</w:t>
      </w:r>
    </w:p>
    <w:p w14:paraId="0C444701" w14:textId="77777777" w:rsidR="0034269E" w:rsidRDefault="0034269E"/>
    <w:p w14:paraId="0C444702" w14:textId="77777777" w:rsidR="0034269E" w:rsidRDefault="00000000">
      <w:r>
        <w:rPr>
          <w:rFonts w:hint="eastAsia"/>
        </w:rPr>
        <w:t>Speaker 1:</w:t>
      </w:r>
    </w:p>
    <w:p w14:paraId="0C444703" w14:textId="77777777" w:rsidR="0034269E" w:rsidRDefault="00000000">
      <w:r>
        <w:rPr>
          <w:rFonts w:hint="eastAsia"/>
        </w:rPr>
        <w:t>Do you think it's because you developed a habit of understanding it in Chinese, and now using a new language feels strange?</w:t>
      </w:r>
    </w:p>
    <w:p w14:paraId="0C444704" w14:textId="77777777" w:rsidR="0034269E" w:rsidRDefault="0034269E"/>
    <w:p w14:paraId="0C444705" w14:textId="77777777" w:rsidR="0034269E" w:rsidRDefault="00000000">
      <w:r>
        <w:rPr>
          <w:rFonts w:hint="eastAsia"/>
        </w:rPr>
        <w:t>Speaker 2:</w:t>
      </w:r>
    </w:p>
    <w:p w14:paraId="0C444706" w14:textId="77777777" w:rsidR="0034269E" w:rsidRDefault="00000000">
      <w:r>
        <w:rPr>
          <w:rFonts w:hint="eastAsia"/>
        </w:rPr>
        <w:t>Yes, and sometimes when I translate an event into Chinese, I can't find it. I have to search in English, then find the corresponding Chinese event to understand it.</w:t>
      </w:r>
    </w:p>
    <w:p w14:paraId="0C444707" w14:textId="77777777" w:rsidR="0034269E" w:rsidRDefault="0034269E"/>
    <w:p w14:paraId="0C444708" w14:textId="77777777" w:rsidR="0034269E" w:rsidRDefault="00000000">
      <w:r>
        <w:rPr>
          <w:rFonts w:hint="eastAsia"/>
        </w:rPr>
        <w:t>Speaker 1:</w:t>
      </w:r>
    </w:p>
    <w:p w14:paraId="0C444709" w14:textId="77777777" w:rsidR="0034269E" w:rsidRDefault="00000000">
      <w:r>
        <w:rPr>
          <w:rFonts w:hint="eastAsia"/>
        </w:rPr>
        <w:t>Wow, that's quite complicated. Do you feel more dependent on translation software for French courses because you haven't studied French as long?</w:t>
      </w:r>
    </w:p>
    <w:p w14:paraId="0C44470A" w14:textId="77777777" w:rsidR="0034269E" w:rsidRDefault="0034269E"/>
    <w:p w14:paraId="0C44470B" w14:textId="77777777" w:rsidR="0034269E" w:rsidRDefault="00000000">
      <w:r>
        <w:rPr>
          <w:rFonts w:hint="eastAsia"/>
        </w:rPr>
        <w:t>Speaker 2:</w:t>
      </w:r>
    </w:p>
    <w:p w14:paraId="0C44470C" w14:textId="77777777" w:rsidR="0034269E" w:rsidRDefault="00000000">
      <w:r>
        <w:rPr>
          <w:rFonts w:hint="eastAsia"/>
        </w:rPr>
        <w:t>Yes, learning French is also a challenge for my English. After a French exam, I struggle to speak English, and vice versa. Currently, I'm more comfortable with English because I've studied it longer. French pronunciation is more complex and logical, so even if you don't know a word, you can guess how to pronounce it.</w:t>
      </w:r>
    </w:p>
    <w:p w14:paraId="0C44470D" w14:textId="77777777" w:rsidR="0034269E" w:rsidRDefault="0034269E"/>
    <w:p w14:paraId="0C44470E" w14:textId="77777777" w:rsidR="0034269E" w:rsidRDefault="00000000">
      <w:r>
        <w:rPr>
          <w:rFonts w:hint="eastAsia"/>
        </w:rPr>
        <w:t>Speaker 1:</w:t>
      </w:r>
    </w:p>
    <w:p w14:paraId="0C44470F" w14:textId="77777777" w:rsidR="0034269E" w:rsidRDefault="00000000">
      <w:r>
        <w:rPr>
          <w:rFonts w:hint="eastAsia"/>
        </w:rPr>
        <w:t>Yes, I agree. But it can interfere with English.</w:t>
      </w:r>
    </w:p>
    <w:p w14:paraId="0C444710" w14:textId="77777777" w:rsidR="0034269E" w:rsidRDefault="0034269E"/>
    <w:p w14:paraId="0C444711" w14:textId="77777777" w:rsidR="0034269E" w:rsidRDefault="00000000">
      <w:r>
        <w:rPr>
          <w:rFonts w:hint="eastAsia"/>
        </w:rPr>
        <w:t>Speaker 2:</w:t>
      </w:r>
    </w:p>
    <w:p w14:paraId="0C444712" w14:textId="77777777" w:rsidR="0034269E" w:rsidRDefault="00000000">
      <w:r>
        <w:rPr>
          <w:rFonts w:hint="eastAsia"/>
        </w:rPr>
        <w:t>Yes, after speaking French, I struggle with English.</w:t>
      </w:r>
    </w:p>
    <w:p w14:paraId="0C444713" w14:textId="77777777" w:rsidR="0034269E" w:rsidRDefault="0034269E"/>
    <w:p w14:paraId="0C444714" w14:textId="77777777" w:rsidR="0034269E" w:rsidRDefault="00000000">
      <w:r>
        <w:rPr>
          <w:rFonts w:hint="eastAsia"/>
        </w:rPr>
        <w:t>Speaker 1:</w:t>
      </w:r>
    </w:p>
    <w:p w14:paraId="0C444715" w14:textId="77777777" w:rsidR="0034269E" w:rsidRDefault="00000000">
      <w:r>
        <w:rPr>
          <w:rFonts w:hint="eastAsia"/>
        </w:rPr>
        <w:t>I understand.</w:t>
      </w:r>
    </w:p>
    <w:p w14:paraId="0C444716" w14:textId="77777777" w:rsidR="0034269E" w:rsidRDefault="0034269E"/>
    <w:p w14:paraId="0C444717" w14:textId="77777777" w:rsidR="0034269E" w:rsidRDefault="00000000">
      <w:r>
        <w:rPr>
          <w:rFonts w:hint="eastAsia"/>
        </w:rPr>
        <w:t>Speaker 2:</w:t>
      </w:r>
    </w:p>
    <w:p w14:paraId="0C444718" w14:textId="77777777" w:rsidR="0034269E" w:rsidRDefault="00000000">
      <w:r>
        <w:rPr>
          <w:rFonts w:hint="eastAsia"/>
        </w:rPr>
        <w:t>I can even tell if a teacher is a native English or French speaker by their accent.</w:t>
      </w:r>
    </w:p>
    <w:p w14:paraId="0C444719" w14:textId="77777777" w:rsidR="0034269E" w:rsidRDefault="0034269E"/>
    <w:p w14:paraId="0C44471A" w14:textId="77777777" w:rsidR="0034269E" w:rsidRDefault="00000000">
      <w:r>
        <w:rPr>
          <w:rFonts w:hint="eastAsia"/>
        </w:rPr>
        <w:t>Speaker 1:</w:t>
      </w:r>
    </w:p>
    <w:p w14:paraId="0C44471B" w14:textId="77777777" w:rsidR="0034269E" w:rsidRDefault="00000000">
      <w:r>
        <w:rPr>
          <w:rFonts w:hint="eastAsia"/>
        </w:rPr>
        <w:t>How many courses are taught in English and how many in French?</w:t>
      </w:r>
    </w:p>
    <w:p w14:paraId="0C44471C" w14:textId="77777777" w:rsidR="0034269E" w:rsidRDefault="0034269E"/>
    <w:p w14:paraId="0C44471D" w14:textId="77777777" w:rsidR="0034269E" w:rsidRDefault="00000000">
      <w:r>
        <w:rPr>
          <w:rFonts w:hint="eastAsia"/>
        </w:rPr>
        <w:t>Speaker 2:</w:t>
      </w:r>
    </w:p>
    <w:p w14:paraId="0C44471E" w14:textId="77777777" w:rsidR="0034269E" w:rsidRDefault="00000000">
      <w:r>
        <w:rPr>
          <w:rFonts w:hint="eastAsia"/>
        </w:rPr>
        <w:t xml:space="preserve">I have four courses taught in English, three of which are electives. I chose more English electives </w:t>
      </w:r>
      <w:r>
        <w:rPr>
          <w:rFonts w:hint="eastAsia"/>
        </w:rPr>
        <w:lastRenderedPageBreak/>
        <w:t>because I'm not as familiar with French.</w:t>
      </w:r>
    </w:p>
    <w:p w14:paraId="0C44471F" w14:textId="77777777" w:rsidR="0034269E" w:rsidRDefault="0034269E"/>
    <w:p w14:paraId="0C444720" w14:textId="77777777" w:rsidR="0034269E" w:rsidRDefault="00000000">
      <w:r>
        <w:rPr>
          <w:rFonts w:hint="eastAsia"/>
        </w:rPr>
        <w:t>Speaker 1:</w:t>
      </w:r>
    </w:p>
    <w:p w14:paraId="0C444721" w14:textId="77777777" w:rsidR="0034269E" w:rsidRDefault="00000000">
      <w:r>
        <w:rPr>
          <w:rFonts w:hint="eastAsia"/>
        </w:rPr>
        <w:t>What about French courses?</w:t>
      </w:r>
    </w:p>
    <w:p w14:paraId="0C444722" w14:textId="77777777" w:rsidR="0034269E" w:rsidRDefault="0034269E"/>
    <w:p w14:paraId="0C444723" w14:textId="77777777" w:rsidR="0034269E" w:rsidRDefault="00000000">
      <w:r>
        <w:rPr>
          <w:rFonts w:hint="eastAsia"/>
        </w:rPr>
        <w:t>Speaker 2:</w:t>
      </w:r>
    </w:p>
    <w:p w14:paraId="0C444724" w14:textId="77777777" w:rsidR="0034269E" w:rsidRDefault="00000000">
      <w:r>
        <w:rPr>
          <w:rFonts w:hint="eastAsia"/>
        </w:rPr>
        <w:t>I have three French courses, two of which are compulsory. Additionally, I am taking a French language course. So, I have three French courses and four English courses this semester, which is quite a lot.</w:t>
      </w:r>
    </w:p>
    <w:p w14:paraId="0C444725" w14:textId="77777777" w:rsidR="0034269E" w:rsidRDefault="0034269E"/>
    <w:p w14:paraId="0C444726" w14:textId="77777777" w:rsidR="0034269E" w:rsidRDefault="00000000">
      <w:r>
        <w:rPr>
          <w:rFonts w:hint="eastAsia"/>
        </w:rPr>
        <w:t>Speaker 1:</w:t>
      </w:r>
    </w:p>
    <w:p w14:paraId="0C444727" w14:textId="77777777" w:rsidR="0034269E" w:rsidRDefault="00000000">
      <w:r>
        <w:rPr>
          <w:rFonts w:hint="eastAsia"/>
        </w:rPr>
        <w:t>Next, I don't know if it's your best friend, but my best friend is ChatGPT, the AI software. Do you use AI software to help you with your studies?</w:t>
      </w:r>
    </w:p>
    <w:p w14:paraId="0C444728" w14:textId="77777777" w:rsidR="0034269E" w:rsidRDefault="0034269E"/>
    <w:p w14:paraId="0C444729" w14:textId="77777777" w:rsidR="0034269E" w:rsidRDefault="00000000">
      <w:r>
        <w:rPr>
          <w:rFonts w:hint="eastAsia"/>
        </w:rPr>
        <w:t>Speaker 2:</w:t>
      </w:r>
    </w:p>
    <w:p w14:paraId="0C44472A" w14:textId="77777777" w:rsidR="0034269E" w:rsidRDefault="00000000">
      <w:r>
        <w:rPr>
          <w:rFonts w:hint="eastAsia"/>
        </w:rPr>
        <w:t>Of course.</w:t>
      </w:r>
    </w:p>
    <w:p w14:paraId="0C44472B" w14:textId="77777777" w:rsidR="0034269E" w:rsidRDefault="0034269E"/>
    <w:p w14:paraId="0C44472C" w14:textId="77777777" w:rsidR="0034269E" w:rsidRDefault="00000000">
      <w:r>
        <w:rPr>
          <w:rFonts w:hint="eastAsia"/>
        </w:rPr>
        <w:t>Speaker 1:</w:t>
      </w:r>
    </w:p>
    <w:p w14:paraId="0C44472D" w14:textId="77777777" w:rsidR="0034269E" w:rsidRDefault="00000000">
      <w:r>
        <w:rPr>
          <w:rFonts w:hint="eastAsia"/>
        </w:rPr>
        <w:t>Which software do you use besides ChatGPT? Have you tried any other software?</w:t>
      </w:r>
    </w:p>
    <w:p w14:paraId="0C44472E" w14:textId="77777777" w:rsidR="0034269E" w:rsidRDefault="0034269E"/>
    <w:p w14:paraId="0C44472F" w14:textId="77777777" w:rsidR="0034269E" w:rsidRDefault="00000000">
      <w:r>
        <w:rPr>
          <w:rFonts w:hint="eastAsia"/>
        </w:rPr>
        <w:t>Speaker 2:</w:t>
      </w:r>
    </w:p>
    <w:p w14:paraId="0C444730" w14:textId="77777777" w:rsidR="0034269E" w:rsidRDefault="00000000">
      <w:r>
        <w:rPr>
          <w:rFonts w:hint="eastAsia"/>
        </w:rPr>
        <w:t>In China, a friend recommended KIMI because ChatGPT isn't accessible there. I also used Kenny occasionally. There's also Wenxin Yiyan, which helps me write summaries for lectures. Sometimes, the school requires us to write reflections on lectures, and we use it for that.</w:t>
      </w:r>
    </w:p>
    <w:p w14:paraId="0C444731" w14:textId="77777777" w:rsidR="0034269E" w:rsidRDefault="0034269E"/>
    <w:p w14:paraId="0C444732" w14:textId="77777777" w:rsidR="0034269E" w:rsidRDefault="00000000">
      <w:r>
        <w:rPr>
          <w:rFonts w:hint="eastAsia"/>
        </w:rPr>
        <w:t>Speaker 1:</w:t>
      </w:r>
    </w:p>
    <w:p w14:paraId="0C444733" w14:textId="77777777" w:rsidR="0034269E" w:rsidRDefault="00000000">
      <w:r>
        <w:rPr>
          <w:rFonts w:hint="eastAsia"/>
        </w:rPr>
        <w:t>So, it writes official-sounding summaries?</w:t>
      </w:r>
    </w:p>
    <w:p w14:paraId="0C444734" w14:textId="77777777" w:rsidR="0034269E" w:rsidRDefault="0034269E"/>
    <w:p w14:paraId="0C444735" w14:textId="77777777" w:rsidR="0034269E" w:rsidRDefault="00000000">
      <w:r>
        <w:rPr>
          <w:rFonts w:hint="eastAsia"/>
        </w:rPr>
        <w:t>Speaker 2:</w:t>
      </w:r>
    </w:p>
    <w:p w14:paraId="0C444736" w14:textId="77777777" w:rsidR="0034269E" w:rsidRDefault="00000000">
      <w:r>
        <w:rPr>
          <w:rFonts w:hint="eastAsia"/>
        </w:rPr>
        <w:t>Yes. Sometimes, I also use it to summarize course materials.</w:t>
      </w:r>
    </w:p>
    <w:p w14:paraId="0C444737" w14:textId="77777777" w:rsidR="0034269E" w:rsidRDefault="0034269E"/>
    <w:p w14:paraId="0C444738" w14:textId="77777777" w:rsidR="0034269E" w:rsidRDefault="00000000">
      <w:r>
        <w:rPr>
          <w:rFonts w:hint="eastAsia"/>
        </w:rPr>
        <w:t>Speaker 1:</w:t>
      </w:r>
    </w:p>
    <w:p w14:paraId="0C444739" w14:textId="77777777" w:rsidR="0034269E" w:rsidRDefault="00000000">
      <w:r>
        <w:rPr>
          <w:rFonts w:hint="eastAsia"/>
        </w:rPr>
        <w:t>Do you use it here or only in China?</w:t>
      </w:r>
    </w:p>
    <w:p w14:paraId="0C44473A" w14:textId="77777777" w:rsidR="0034269E" w:rsidRDefault="0034269E"/>
    <w:p w14:paraId="0C44473B" w14:textId="77777777" w:rsidR="0034269E" w:rsidRDefault="00000000">
      <w:r>
        <w:rPr>
          <w:rFonts w:hint="eastAsia"/>
        </w:rPr>
        <w:t>Speaker 2:</w:t>
      </w:r>
    </w:p>
    <w:p w14:paraId="0C44473C" w14:textId="77777777" w:rsidR="0034269E" w:rsidRDefault="00000000">
      <w:r>
        <w:rPr>
          <w:rFonts w:hint="eastAsia"/>
        </w:rPr>
        <w:t>I use it both here and in China. Here, I switch between ChatGPT and other tools depending on what works best.</w:t>
      </w:r>
    </w:p>
    <w:p w14:paraId="0C44473D" w14:textId="77777777" w:rsidR="0034269E" w:rsidRDefault="0034269E"/>
    <w:p w14:paraId="0C44473E" w14:textId="77777777" w:rsidR="0034269E" w:rsidRDefault="00000000">
      <w:r>
        <w:rPr>
          <w:rFonts w:hint="eastAsia"/>
        </w:rPr>
        <w:t>Speaker 1:</w:t>
      </w:r>
    </w:p>
    <w:p w14:paraId="0C44473F" w14:textId="77777777" w:rsidR="0034269E" w:rsidRDefault="00000000">
      <w:r>
        <w:rPr>
          <w:rFonts w:hint="eastAsia"/>
        </w:rPr>
        <w:t>So, you use it to summarize course materials by copying and pasting the content, or how does it work?</w:t>
      </w:r>
    </w:p>
    <w:p w14:paraId="0C444740" w14:textId="77777777" w:rsidR="0034269E" w:rsidRDefault="0034269E"/>
    <w:p w14:paraId="0C444741" w14:textId="77777777" w:rsidR="0034269E" w:rsidRDefault="00000000">
      <w:r>
        <w:rPr>
          <w:rFonts w:hint="eastAsia"/>
        </w:rPr>
        <w:t>Speaker 2:</w:t>
      </w:r>
    </w:p>
    <w:p w14:paraId="0C444742" w14:textId="77777777" w:rsidR="0034269E" w:rsidRDefault="00000000">
      <w:r>
        <w:rPr>
          <w:rFonts w:hint="eastAsia"/>
        </w:rPr>
        <w:t xml:space="preserve">Yes, I put the entire document in. But sometimes, if the document is too long, like 100 pages, it </w:t>
      </w:r>
      <w:r>
        <w:rPr>
          <w:rFonts w:hint="eastAsia"/>
        </w:rPr>
        <w:lastRenderedPageBreak/>
        <w:t>summarizes it into just one screen of text, which makes me worry it might miss something.</w:t>
      </w:r>
    </w:p>
    <w:p w14:paraId="0C444743" w14:textId="77777777" w:rsidR="0034269E" w:rsidRDefault="0034269E"/>
    <w:p w14:paraId="0C444744" w14:textId="77777777" w:rsidR="0034269E" w:rsidRDefault="00000000">
      <w:r>
        <w:rPr>
          <w:rFonts w:hint="eastAsia"/>
        </w:rPr>
        <w:t>Speaker 1:</w:t>
      </w:r>
    </w:p>
    <w:p w14:paraId="0C444745" w14:textId="77777777" w:rsidR="0034269E" w:rsidRDefault="00000000">
      <w:r>
        <w:rPr>
          <w:rFonts w:hint="eastAsia"/>
        </w:rPr>
        <w:t>I noticed that if you give it too much at once, it might skip some parts. Do you ask it to summarize in Chinese or the original language?</w:t>
      </w:r>
    </w:p>
    <w:p w14:paraId="0C444746" w14:textId="77777777" w:rsidR="0034269E" w:rsidRDefault="0034269E"/>
    <w:p w14:paraId="0C444747" w14:textId="77777777" w:rsidR="0034269E" w:rsidRDefault="00000000">
      <w:r>
        <w:rPr>
          <w:rFonts w:hint="eastAsia"/>
        </w:rPr>
        <w:t>Speaker 2:</w:t>
      </w:r>
    </w:p>
    <w:p w14:paraId="0C444748" w14:textId="77777777" w:rsidR="0034269E" w:rsidRDefault="00000000">
      <w:r>
        <w:rPr>
          <w:rFonts w:hint="eastAsia"/>
        </w:rPr>
        <w:t>I usually ask for a bilingual summary. Sometimes, I also discuss my ideas with it to get a framework for my papers.</w:t>
      </w:r>
    </w:p>
    <w:p w14:paraId="0C444749" w14:textId="77777777" w:rsidR="0034269E" w:rsidRDefault="0034269E"/>
    <w:p w14:paraId="0C44474A" w14:textId="77777777" w:rsidR="0034269E" w:rsidRDefault="00000000">
      <w:r>
        <w:rPr>
          <w:rFonts w:hint="eastAsia"/>
        </w:rPr>
        <w:t>Speaker 1:</w:t>
      </w:r>
    </w:p>
    <w:p w14:paraId="0C44474B" w14:textId="77777777" w:rsidR="0034269E" w:rsidRDefault="00000000">
      <w:r>
        <w:rPr>
          <w:rFonts w:hint="eastAsia"/>
        </w:rPr>
        <w:t>So, you discuss your ideas and paper requirements with it to get suggestions?</w:t>
      </w:r>
    </w:p>
    <w:p w14:paraId="0C44474C" w14:textId="77777777" w:rsidR="0034269E" w:rsidRDefault="0034269E"/>
    <w:p w14:paraId="0C44474D" w14:textId="77777777" w:rsidR="0034269E" w:rsidRDefault="00000000">
      <w:r>
        <w:rPr>
          <w:rFonts w:hint="eastAsia"/>
        </w:rPr>
        <w:t>Speaker 2:</w:t>
      </w:r>
    </w:p>
    <w:p w14:paraId="0C44474E" w14:textId="77777777" w:rsidR="0034269E" w:rsidRDefault="00000000">
      <w:r>
        <w:rPr>
          <w:rFonts w:hint="eastAsia"/>
        </w:rPr>
        <w:t>Yes, once I tried to get data from it, but it was disappointing because the data might be fabricated.</w:t>
      </w:r>
    </w:p>
    <w:p w14:paraId="0C44474F" w14:textId="77777777" w:rsidR="0034269E" w:rsidRDefault="0034269E"/>
    <w:p w14:paraId="0C444750" w14:textId="77777777" w:rsidR="0034269E" w:rsidRDefault="00000000">
      <w:r>
        <w:rPr>
          <w:rFonts w:hint="eastAsia"/>
        </w:rPr>
        <w:t>Speaker 1:</w:t>
      </w:r>
    </w:p>
    <w:p w14:paraId="0C444751" w14:textId="77777777" w:rsidR="0034269E" w:rsidRDefault="00000000">
      <w:r>
        <w:rPr>
          <w:rFonts w:hint="eastAsia"/>
        </w:rPr>
        <w:t>What happened exactly?</w:t>
      </w:r>
    </w:p>
    <w:p w14:paraId="0C444752" w14:textId="77777777" w:rsidR="0034269E" w:rsidRDefault="0034269E"/>
    <w:p w14:paraId="0C444753" w14:textId="77777777" w:rsidR="0034269E" w:rsidRDefault="00000000">
      <w:r>
        <w:rPr>
          <w:rFonts w:hint="eastAsia"/>
        </w:rPr>
        <w:t>Speaker 2:</w:t>
      </w:r>
    </w:p>
    <w:p w14:paraId="0C444754" w14:textId="77777777" w:rsidR="0034269E" w:rsidRDefault="00000000">
      <w:r>
        <w:rPr>
          <w:rFonts w:hint="eastAsia"/>
        </w:rPr>
        <w:t>I read that ChatGPT might generate fake data, so I stopped using it for that and found the data myself.</w:t>
      </w:r>
    </w:p>
    <w:p w14:paraId="0C444755" w14:textId="77777777" w:rsidR="0034269E" w:rsidRDefault="0034269E"/>
    <w:p w14:paraId="0C444756" w14:textId="77777777" w:rsidR="0034269E" w:rsidRDefault="00000000">
      <w:r>
        <w:rPr>
          <w:rFonts w:hint="eastAsia"/>
        </w:rPr>
        <w:t>Speaker 1:</w:t>
      </w:r>
    </w:p>
    <w:p w14:paraId="0C444757" w14:textId="77777777" w:rsidR="0034269E" w:rsidRDefault="00000000">
      <w:r>
        <w:rPr>
          <w:rFonts w:hint="eastAsia"/>
        </w:rPr>
        <w:t>Ok, besides summarizing slides and generating ideas, do you use it for anything else? You don't use it for translation, right?</w:t>
      </w:r>
    </w:p>
    <w:p w14:paraId="0C444758" w14:textId="77777777" w:rsidR="0034269E" w:rsidRDefault="0034269E"/>
    <w:p w14:paraId="0C444759" w14:textId="77777777" w:rsidR="0034269E" w:rsidRDefault="00000000">
      <w:r>
        <w:rPr>
          <w:rFonts w:hint="eastAsia"/>
        </w:rPr>
        <w:t>Speaker 2:</w:t>
      </w:r>
    </w:p>
    <w:p w14:paraId="0C44475A" w14:textId="77777777" w:rsidR="0034269E" w:rsidRDefault="00000000">
      <w:r>
        <w:rPr>
          <w:rFonts w:hint="eastAsia"/>
        </w:rPr>
        <w:t>I rarely use it for translation because Google Translate can handle documents.</w:t>
      </w:r>
    </w:p>
    <w:p w14:paraId="0C44475B" w14:textId="77777777" w:rsidR="0034269E" w:rsidRDefault="0034269E"/>
    <w:p w14:paraId="0C44475C" w14:textId="77777777" w:rsidR="0034269E" w:rsidRDefault="00000000">
      <w:r>
        <w:rPr>
          <w:rFonts w:hint="eastAsia"/>
        </w:rPr>
        <w:t>Speaker 1:</w:t>
      </w:r>
    </w:p>
    <w:p w14:paraId="0C44475D" w14:textId="77777777" w:rsidR="0034269E" w:rsidRDefault="00000000">
      <w:r>
        <w:rPr>
          <w:rFonts w:hint="eastAsia"/>
        </w:rPr>
        <w:t>I think we've covered most questions. Do you have any other important learning technologies or tools you use, especially here?</w:t>
      </w:r>
    </w:p>
    <w:p w14:paraId="0C44475E" w14:textId="77777777" w:rsidR="0034269E" w:rsidRDefault="0034269E"/>
    <w:p w14:paraId="0C44475F" w14:textId="77777777" w:rsidR="0034269E" w:rsidRDefault="00000000">
      <w:r>
        <w:rPr>
          <w:rFonts w:hint="eastAsia"/>
        </w:rPr>
        <w:t>Speaker 2:</w:t>
      </w:r>
    </w:p>
    <w:p w14:paraId="0C444760" w14:textId="77777777" w:rsidR="0034269E" w:rsidRDefault="00000000">
      <w:r>
        <w:rPr>
          <w:rFonts w:hint="eastAsia"/>
        </w:rPr>
        <w:t>Recently, we had to check the AI rate of our papers. The software the teachers use here requires payment. I paid once, and the result was 35%.</w:t>
      </w:r>
    </w:p>
    <w:p w14:paraId="0C444761" w14:textId="77777777" w:rsidR="0034269E" w:rsidRDefault="0034269E"/>
    <w:p w14:paraId="0C444762" w14:textId="77777777" w:rsidR="0034269E" w:rsidRDefault="00000000">
      <w:r>
        <w:rPr>
          <w:rFonts w:hint="eastAsia"/>
        </w:rPr>
        <w:t>Speaker 1:</w:t>
      </w:r>
    </w:p>
    <w:p w14:paraId="0C444763" w14:textId="77777777" w:rsidR="0034269E" w:rsidRDefault="00000000">
      <w:r>
        <w:rPr>
          <w:rFonts w:hint="eastAsia"/>
        </w:rPr>
        <w:t>What was the required rate?</w:t>
      </w:r>
    </w:p>
    <w:p w14:paraId="0C444764" w14:textId="77777777" w:rsidR="0034269E" w:rsidRDefault="0034269E"/>
    <w:p w14:paraId="0C444765" w14:textId="77777777" w:rsidR="0034269E" w:rsidRDefault="00000000">
      <w:r>
        <w:rPr>
          <w:rFonts w:hint="eastAsia"/>
        </w:rPr>
        <w:t>Speaker 2:</w:t>
      </w:r>
    </w:p>
    <w:p w14:paraId="0C444766" w14:textId="77777777" w:rsidR="0034269E" w:rsidRDefault="00000000">
      <w:r>
        <w:rPr>
          <w:rFonts w:hint="eastAsia"/>
        </w:rPr>
        <w:t>It should be below 25%.</w:t>
      </w:r>
    </w:p>
    <w:p w14:paraId="0C444767" w14:textId="77777777" w:rsidR="0034269E" w:rsidRDefault="0034269E"/>
    <w:p w14:paraId="0C444768" w14:textId="77777777" w:rsidR="0034269E" w:rsidRDefault="00000000">
      <w:r>
        <w:rPr>
          <w:rFonts w:hint="eastAsia"/>
        </w:rPr>
        <w:t>Speaker 1:</w:t>
      </w:r>
    </w:p>
    <w:p w14:paraId="0C444769" w14:textId="77777777" w:rsidR="0034269E" w:rsidRDefault="00000000">
      <w:r>
        <w:rPr>
          <w:rFonts w:hint="eastAsia"/>
        </w:rPr>
        <w:t>That's quite serious.</w:t>
      </w:r>
    </w:p>
    <w:p w14:paraId="0C44476A" w14:textId="77777777" w:rsidR="0034269E" w:rsidRDefault="0034269E"/>
    <w:p w14:paraId="0C44476B" w14:textId="77777777" w:rsidR="0034269E" w:rsidRDefault="00000000">
      <w:r>
        <w:rPr>
          <w:rFonts w:hint="eastAsia"/>
        </w:rPr>
        <w:t>Speaker 2:</w:t>
      </w:r>
    </w:p>
    <w:p w14:paraId="0C44476C" w14:textId="77777777" w:rsidR="0034269E" w:rsidRDefault="00000000">
      <w:r>
        <w:rPr>
          <w:rFonts w:hint="eastAsia"/>
        </w:rPr>
        <w:t>The key issue was that when I switched to another software, it showed an AI rate of 97%. I wondered if it was trying to trick us into paying. I collaborated with a local classmate, and I was worried that using Google Translate for my Chinese-written long article might be flagged as AI-generated. My classmate also used translation software for his English assignment written in French. We both used translation, but it wasn't just that. We changed our approach, especially my part, which was written in bullet points. My classmate manually rewrote it into paragraphs, but the AI rate was still high.</w:t>
      </w:r>
    </w:p>
    <w:p w14:paraId="0C44476D" w14:textId="77777777" w:rsidR="0034269E" w:rsidRDefault="0034269E"/>
    <w:p w14:paraId="0C44476E" w14:textId="77777777" w:rsidR="0034269E" w:rsidRDefault="00000000">
      <w:r>
        <w:rPr>
          <w:rFonts w:hint="eastAsia"/>
        </w:rPr>
        <w:t>Speaker 1:</w:t>
      </w:r>
    </w:p>
    <w:p w14:paraId="0C44476F" w14:textId="77777777" w:rsidR="0034269E" w:rsidRDefault="00000000">
      <w:r>
        <w:rPr>
          <w:rFonts w:hint="eastAsia"/>
        </w:rPr>
        <w:t>Could it be that your format, like using bullet points, made it look like AI-generated content?</w:t>
      </w:r>
    </w:p>
    <w:p w14:paraId="0C444770" w14:textId="77777777" w:rsidR="0034269E" w:rsidRDefault="0034269E"/>
    <w:p w14:paraId="0C444771" w14:textId="77777777" w:rsidR="0034269E" w:rsidRDefault="00000000">
      <w:r>
        <w:rPr>
          <w:rFonts w:hint="eastAsia"/>
        </w:rPr>
        <w:t>Speaker 2:</w:t>
      </w:r>
    </w:p>
    <w:p w14:paraId="0C444772" w14:textId="77777777" w:rsidR="0034269E" w:rsidRDefault="00000000">
      <w:r>
        <w:rPr>
          <w:rFonts w:hint="eastAsia"/>
        </w:rPr>
        <w:t>No, because my classmate changed the bullet points into paragraphs. This part was definitely manually done, but it was still flagged as AI. I heard that my writing style might resemble AI-generated content, but I don't understand what that means. I found a tool on Xiaohongshu(little red note) that can make text look more human-written. It only supports English, but it worked. I used it to rewrite the flagged parts, and it worked. Now, I'm wondering if using translation software counts as using AI, since I used it for translation.</w:t>
      </w:r>
    </w:p>
    <w:p w14:paraId="0C444773" w14:textId="77777777" w:rsidR="0034269E" w:rsidRDefault="0034269E"/>
    <w:p w14:paraId="0C444774" w14:textId="77777777" w:rsidR="0034269E" w:rsidRDefault="00000000">
      <w:r>
        <w:rPr>
          <w:rFonts w:hint="eastAsia"/>
        </w:rPr>
        <w:t>Speaker 1:</w:t>
      </w:r>
    </w:p>
    <w:p w14:paraId="0C444775" w14:textId="77777777" w:rsidR="0034269E" w:rsidRDefault="00000000">
      <w:r>
        <w:rPr>
          <w:rFonts w:hint="eastAsia"/>
        </w:rPr>
        <w:t>That's a good question. If the content is original, it shouldn't count as AI, even if you used translation software.</w:t>
      </w:r>
    </w:p>
    <w:p w14:paraId="0C444776" w14:textId="77777777" w:rsidR="0034269E" w:rsidRDefault="0034269E"/>
    <w:p w14:paraId="0C444777" w14:textId="77777777" w:rsidR="0034269E" w:rsidRDefault="00000000">
      <w:r>
        <w:rPr>
          <w:rFonts w:hint="eastAsia"/>
        </w:rPr>
        <w:t>Speaker 2:</w:t>
      </w:r>
    </w:p>
    <w:p w14:paraId="0C444778" w14:textId="77777777" w:rsidR="0034269E" w:rsidRDefault="00000000">
      <w:r>
        <w:rPr>
          <w:rFonts w:hint="eastAsia"/>
        </w:rPr>
        <w:t>I'm still worried.</w:t>
      </w:r>
    </w:p>
    <w:p w14:paraId="0C444779" w14:textId="77777777" w:rsidR="0034269E" w:rsidRDefault="0034269E"/>
    <w:p w14:paraId="0C44477A" w14:textId="77777777" w:rsidR="0034269E" w:rsidRDefault="00000000">
      <w:r>
        <w:rPr>
          <w:rFonts w:hint="eastAsia"/>
        </w:rPr>
        <w:t>Speaker 1:</w:t>
      </w:r>
    </w:p>
    <w:p w14:paraId="0C44477B" w14:textId="77777777" w:rsidR="0034269E" w:rsidRDefault="00000000">
      <w:r>
        <w:rPr>
          <w:rFonts w:hint="eastAsia"/>
        </w:rPr>
        <w:t>You mentioned that the AI detection software is important. Are there any other tools or software that you find essential for your studies?</w:t>
      </w:r>
    </w:p>
    <w:p w14:paraId="0C44477C" w14:textId="77777777" w:rsidR="0034269E" w:rsidRDefault="0034269E"/>
    <w:p w14:paraId="0C44477D" w14:textId="77777777" w:rsidR="0034269E" w:rsidRDefault="00000000">
      <w:r>
        <w:rPr>
          <w:rFonts w:hint="eastAsia"/>
        </w:rPr>
        <w:t>Speaker 2:</w:t>
      </w:r>
    </w:p>
    <w:p w14:paraId="0C44477E" w14:textId="77777777" w:rsidR="0034269E" w:rsidRDefault="00000000">
      <w:r>
        <w:rPr>
          <w:rFonts w:hint="eastAsia"/>
        </w:rPr>
        <w:t>I use ChatGPT the most, especially for writing papers.</w:t>
      </w:r>
    </w:p>
    <w:p w14:paraId="0C44477F" w14:textId="77777777" w:rsidR="0034269E" w:rsidRDefault="0034269E"/>
    <w:p w14:paraId="0C444780" w14:textId="77777777" w:rsidR="0034269E" w:rsidRDefault="00000000">
      <w:r>
        <w:rPr>
          <w:rFonts w:hint="eastAsia"/>
        </w:rPr>
        <w:t>Speaker 1:</w:t>
      </w:r>
    </w:p>
    <w:p w14:paraId="0C444781" w14:textId="77777777" w:rsidR="0034269E" w:rsidRDefault="00000000">
      <w:r>
        <w:rPr>
          <w:rFonts w:hint="eastAsia"/>
        </w:rPr>
        <w:t>It's versatile, not just for translation, but also for summarizing and analyzing.</w:t>
      </w:r>
    </w:p>
    <w:p w14:paraId="0C444782" w14:textId="77777777" w:rsidR="0034269E" w:rsidRDefault="0034269E"/>
    <w:p w14:paraId="0C444783" w14:textId="77777777" w:rsidR="0034269E" w:rsidRDefault="00000000">
      <w:r>
        <w:rPr>
          <w:rFonts w:hint="eastAsia"/>
        </w:rPr>
        <w:t>Speaker 2:</w:t>
      </w:r>
    </w:p>
    <w:p w14:paraId="0C444784" w14:textId="77777777" w:rsidR="0034269E" w:rsidRDefault="00000000">
      <w:r>
        <w:rPr>
          <w:rFonts w:hint="eastAsia"/>
        </w:rPr>
        <w:t>Yes, summarizing, analyzing, and even chatting when I'm bored.</w:t>
      </w:r>
    </w:p>
    <w:p w14:paraId="0C444785" w14:textId="77777777" w:rsidR="0034269E" w:rsidRDefault="0034269E"/>
    <w:sectPr w:rsidR="0034269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4269E"/>
    <w:rsid w:val="00291D09"/>
    <w:rsid w:val="0034269E"/>
    <w:rsid w:val="003E611E"/>
    <w:rsid w:val="00946D90"/>
    <w:rsid w:val="1546027E"/>
    <w:rsid w:val="2A594450"/>
    <w:rsid w:val="47853442"/>
    <w:rsid w:val="6351583E"/>
    <w:rsid w:val="7D560B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4445C0"/>
  <w15:docId w15:val="{C4AB7C58-7D4E-4D0C-B16C-A60A75AFC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BE"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jc w:val="both"/>
    </w:pPr>
    <w:rPr>
      <w:kern w:val="2"/>
      <w:sz w:val="21"/>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75</TotalTime>
  <Pages>13</Pages>
  <Words>3001</Words>
  <Characters>17112</Characters>
  <Application>Microsoft Office Word</Application>
  <DocSecurity>0</DocSecurity>
  <Lines>142</Lines>
  <Paragraphs>40</Paragraphs>
  <ScaleCrop>false</ScaleCrop>
  <Company/>
  <LinksUpToDate>false</LinksUpToDate>
  <CharactersWithSpaces>20073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27164</dc:creator>
  <cp:lastModifiedBy>Xiaoxuan Liu</cp:lastModifiedBy>
  <cp:revision>3</cp:revision>
  <dcterms:created xsi:type="dcterms:W3CDTF">2025-01-03T12:39:00Z</dcterms:created>
  <dcterms:modified xsi:type="dcterms:W3CDTF">2025-11-28T10:38:00Z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AD2B6A2851744C54A465DFBD618677C1_12</vt:lpwstr>
  </property>
  <property fmtid="{D5CDD505-2E9C-101B-9397-08002B2CF9AE}" pid="4" name="KSOTemplateDocerSaveRecord">
    <vt:lpwstr>eyJoZGlkIjoiNjc4MWEyNTdkOTNmOTFlYzkzYTQxMWZjNTUzYTM4ZmIiLCJ1c2VySWQiOiI3NzEzNDIxMjUifQ==</vt:lpwstr>
  </property>
</Properties>
</file>